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3D2" w:rsidRPr="001A73D2" w:rsidRDefault="001A73D2" w:rsidP="001A73D2">
      <w:pPr>
        <w:shd w:val="clear" w:color="auto" w:fill="FFFFFF"/>
        <w:spacing w:after="0" w:line="240" w:lineRule="auto"/>
        <w:jc w:val="both"/>
        <w:rPr>
          <w:rFonts w:ascii="Arial" w:eastAsia="Times New Roman" w:hAnsi="Arial" w:cs="Arial"/>
          <w:color w:val="222222"/>
          <w:sz w:val="24"/>
          <w:szCs w:val="24"/>
          <w:lang w:eastAsia="es-MX"/>
        </w:rPr>
      </w:pPr>
      <w:r w:rsidRPr="001A73D2">
        <w:rPr>
          <w:rFonts w:ascii="Arial" w:eastAsia="Times New Roman" w:hAnsi="Arial" w:cs="Arial"/>
          <w:b/>
          <w:bCs/>
          <w:i/>
          <w:iCs/>
          <w:color w:val="222222"/>
          <w:sz w:val="24"/>
          <w:szCs w:val="24"/>
          <w:bdr w:val="none" w:sz="0" w:space="0" w:color="auto" w:frame="1"/>
          <w:lang w:eastAsia="es-MX"/>
        </w:rPr>
        <w:t>RESUMEN DE NOTICIAS MATUTINO</w:t>
      </w:r>
    </w:p>
    <w:p w:rsidR="001A73D2" w:rsidRPr="001A73D2" w:rsidRDefault="001A73D2" w:rsidP="001A73D2">
      <w:pPr>
        <w:shd w:val="clear" w:color="auto" w:fill="FFFFFF"/>
        <w:spacing w:after="0" w:line="240" w:lineRule="auto"/>
        <w:jc w:val="both"/>
        <w:rPr>
          <w:rFonts w:ascii="Arial" w:eastAsia="Times New Roman" w:hAnsi="Arial" w:cs="Arial"/>
          <w:color w:val="222222"/>
          <w:sz w:val="24"/>
          <w:szCs w:val="24"/>
          <w:lang w:eastAsia="es-MX"/>
        </w:rPr>
      </w:pPr>
      <w:r w:rsidRPr="001A73D2">
        <w:rPr>
          <w:rFonts w:ascii="Arial" w:eastAsia="Times New Roman" w:hAnsi="Arial" w:cs="Arial"/>
          <w:b/>
          <w:bCs/>
          <w:i/>
          <w:iCs/>
          <w:color w:val="222222"/>
          <w:sz w:val="24"/>
          <w:szCs w:val="24"/>
          <w:bdr w:val="none" w:sz="0" w:space="0" w:color="auto" w:frame="1"/>
          <w:lang w:eastAsia="es-MX"/>
        </w:rPr>
        <w:t>RADIO CENTRO</w:t>
      </w:r>
    </w:p>
    <w:p w:rsidR="001A73D2" w:rsidRPr="001A73D2" w:rsidRDefault="001A73D2" w:rsidP="001A73D2">
      <w:pPr>
        <w:shd w:val="clear" w:color="auto" w:fill="FFFFFF"/>
        <w:spacing w:after="0" w:line="240" w:lineRule="auto"/>
        <w:jc w:val="both"/>
        <w:rPr>
          <w:rFonts w:ascii="Arial" w:eastAsia="Times New Roman" w:hAnsi="Arial" w:cs="Arial"/>
          <w:color w:val="222222"/>
          <w:sz w:val="24"/>
          <w:szCs w:val="24"/>
          <w:lang w:eastAsia="es-MX"/>
        </w:rPr>
      </w:pPr>
      <w:r w:rsidRPr="001A73D2">
        <w:rPr>
          <w:rFonts w:ascii="Arial" w:eastAsia="Times New Roman" w:hAnsi="Arial" w:cs="Arial"/>
          <w:b/>
          <w:bCs/>
          <w:i/>
          <w:iCs/>
          <w:color w:val="222222"/>
          <w:sz w:val="24"/>
          <w:szCs w:val="24"/>
          <w:bdr w:val="none" w:sz="0" w:space="0" w:color="auto" w:frame="1"/>
          <w:lang w:eastAsia="es-MX"/>
        </w:rPr>
        <w:t>ARISTEGUI NOTICIAS</w:t>
      </w:r>
    </w:p>
    <w:p w:rsidR="001A73D2" w:rsidRPr="001A73D2" w:rsidRDefault="001A73D2" w:rsidP="001A73D2">
      <w:pPr>
        <w:shd w:val="clear" w:color="auto" w:fill="FFFFFF"/>
        <w:spacing w:after="0" w:line="240" w:lineRule="auto"/>
        <w:jc w:val="both"/>
        <w:rPr>
          <w:rFonts w:ascii="Arial" w:eastAsia="Times New Roman" w:hAnsi="Arial" w:cs="Arial"/>
          <w:color w:val="222222"/>
          <w:sz w:val="24"/>
          <w:szCs w:val="24"/>
          <w:lang w:eastAsia="es-MX"/>
        </w:rPr>
      </w:pPr>
      <w:r w:rsidRPr="001A73D2">
        <w:rPr>
          <w:rFonts w:ascii="Arial" w:eastAsia="Times New Roman" w:hAnsi="Arial" w:cs="Arial"/>
          <w:b/>
          <w:bCs/>
          <w:i/>
          <w:iCs/>
          <w:color w:val="222222"/>
          <w:sz w:val="24"/>
          <w:szCs w:val="24"/>
          <w:bdr w:val="none" w:sz="0" w:space="0" w:color="auto" w:frame="1"/>
          <w:lang w:eastAsia="es-MX"/>
        </w:rPr>
        <w:t>08 DE AGOSTO 2019</w:t>
      </w:r>
    </w:p>
    <w:p w:rsidR="001A73D2" w:rsidRPr="001A73D2" w:rsidRDefault="001A73D2" w:rsidP="001A73D2">
      <w:pPr>
        <w:shd w:val="clear" w:color="auto" w:fill="FFFFFF"/>
        <w:spacing w:line="224" w:lineRule="atLeast"/>
        <w:rPr>
          <w:rFonts w:ascii="Arial" w:eastAsia="Times New Roman" w:hAnsi="Arial" w:cs="Arial"/>
          <w:color w:val="222222"/>
          <w:sz w:val="24"/>
          <w:szCs w:val="24"/>
          <w:lang w:eastAsia="es-MX"/>
        </w:rPr>
      </w:pPr>
      <w:r w:rsidRPr="001A73D2">
        <w:rPr>
          <w:rFonts w:ascii="Arial" w:eastAsia="Times New Roman" w:hAnsi="Arial" w:cs="Arial"/>
          <w:b/>
          <w:bCs/>
          <w:i/>
          <w:iCs/>
          <w:color w:val="222222"/>
          <w:sz w:val="24"/>
          <w:szCs w:val="24"/>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lang w:eastAsia="es-MX"/>
        </w:rPr>
        <w:t>*La Secretaría de Relaciones Exteriores informó que apoyará a los migrantes indocumentados de origen mexicano que hayan sido detenidos en las recientes redadas migratorias en el estado de Misisipi, en el sur de EE.UU. Según las autoridades de este país, 683 migrantes fueron capturados entre el domingo y el miércoles en varios sectores. México considera que es uno de los operativos más grandes de los últimos diez años.</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lang w:eastAsia="es-MX"/>
        </w:rPr>
        <w:t>*La Secretaría de Relaciones Exteriores (SRE) envió hoy a Estados Unidos una nota diplomática en la que le pide su colaboración para identificar riesgos contra mexicanos que viven en ese país luego del tiroteo del sábado en El Paso, Texas. Agrega que busca contar con información que permita determinar si existen otros sujetos involucrados y potenciales organizaciones de “supremacía blanca” que busquen poner en peligro a los mexicanos que viven en ese país.</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lang w:eastAsia="es-MX"/>
        </w:rPr>
        <w:t>*La Procuraduría de la Defensa del Contribuyente (Prodecon) y la Comisión de Presupuesto y Cuenta Pública de la Cámara de Diputados impulsan una propuesta para que las plataformas digitales extranjeras en México paguen IVA por los servicios que prestan, con la cual se recaudarían más de 10 mil millones de pesos. Como parte de un convenio de colaboración suscrito este miércoles, ambas instancias plantean actualizar la Ley del Impuesto al Valor Agregado (IVA) para recaudar el impuesto por los servicios que prestan estas plataformas digitales en México,</w:t>
      </w:r>
      <w:r w:rsidRPr="001A73D2">
        <w:rPr>
          <w:rFonts w:ascii="Arial" w:eastAsia="Times New Roman" w:hAnsi="Arial" w:cs="Arial"/>
          <w:b/>
          <w:bCs/>
          <w:color w:val="222222"/>
          <w:sz w:val="24"/>
          <w:szCs w:val="24"/>
          <w:lang w:eastAsia="es-MX"/>
        </w:rPr>
        <w:t> </w:t>
      </w:r>
      <w:r w:rsidRPr="001A73D2">
        <w:rPr>
          <w:rFonts w:ascii="Arial" w:eastAsia="Times New Roman" w:hAnsi="Arial" w:cs="Arial"/>
          <w:color w:val="222222"/>
          <w:sz w:val="24"/>
          <w:szCs w:val="24"/>
          <w:lang w:eastAsia="es-MX"/>
        </w:rPr>
        <w:t>sin crear un nuevo gravamen ni elevar tasas existentes.</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lang w:eastAsia="es-MX"/>
        </w:rPr>
        <w:t>*El presidente de EU, Donald Trump, quiso dedicar ayer el día a consolar a las víctimas de las dos masacres que el fin de semana pasado </w:t>
      </w:r>
      <w:r w:rsidRPr="001A73D2">
        <w:rPr>
          <w:rFonts w:ascii="Arial" w:eastAsia="Times New Roman" w:hAnsi="Arial" w:cs="Arial"/>
          <w:b/>
          <w:bCs/>
          <w:color w:val="222222"/>
          <w:sz w:val="24"/>
          <w:szCs w:val="24"/>
          <w:lang w:eastAsia="es-MX"/>
        </w:rPr>
        <w:t>dejaron 32 muertos y sembraron conmoción y tensión social</w:t>
      </w:r>
      <w:r w:rsidRPr="001A73D2">
        <w:rPr>
          <w:rFonts w:ascii="Arial" w:eastAsia="Times New Roman" w:hAnsi="Arial" w:cs="Arial"/>
          <w:color w:val="222222"/>
          <w:sz w:val="24"/>
          <w:szCs w:val="24"/>
          <w:lang w:eastAsia="es-MX"/>
        </w:rPr>
        <w:t>. Sin embargo, su visita a Dayton (Ohio) y El Paso (Texas) solo logró ahondar en la división política y generar sentimientos encontrados.</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lang w:eastAsia="es-MX"/>
        </w:rPr>
        <w:t>*El subsecretario para América del Norte de la cancillería mexicana, Jesús Seade, confió en que Estados Unidos retire su decisión de inspeccionar los camiones que cruzan la frontera con exportaciones de tomate mexicano, lo que permitirá alcanzar un nuevo acuerdo y eliminar la cuota compensatoria de 17.5. Si se retira esa condición, tenemos a la mano un nuevo acuerdo en el sector, en beneficio de los productores y consumidores de este producto (agrícola) en ambos países", apuntó.</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lang w:eastAsia="es-MX"/>
        </w:rPr>
        <w:t xml:space="preserve">*El presidente Andrés Manuel López Obrador pidió a los partidos políticos reducir su gasto al menos 50% y devolver parte de sus prerrogativas a la Hacienda Pública. Durante su conferencia matutina de este miércoles el mandatario dijo que los partidos deben actuar de manera consecuente con la política de austeridad que </w:t>
      </w:r>
      <w:r w:rsidRPr="001A73D2">
        <w:rPr>
          <w:rFonts w:ascii="Arial" w:eastAsia="Times New Roman" w:hAnsi="Arial" w:cs="Arial"/>
          <w:color w:val="222222"/>
          <w:sz w:val="24"/>
          <w:szCs w:val="24"/>
          <w:lang w:eastAsia="es-MX"/>
        </w:rPr>
        <w:lastRenderedPageBreak/>
        <w:t>impulsa su gobierno, pues “ya no estamos en los tiempos del derroche de los gastos superfluos, no puede haber gobierno y partidos ricos con pueblo pobre”.</w:t>
      </w:r>
    </w:p>
    <w:p w:rsidR="001A73D2" w:rsidRPr="001A73D2" w:rsidRDefault="001A73D2" w:rsidP="001A73D2">
      <w:pPr>
        <w:shd w:val="clear" w:color="auto" w:fill="FFFFFF"/>
        <w:spacing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lang w:eastAsia="es-MX"/>
        </w:rPr>
        <w:t>*Cinco hombres, entre ellos un joven de 16 años, fueron linchados esta tarde en el municipio de Cohuecan, Puebla, por habitantes que los señalaron de haber secuestrado a un agricultor en el municipio de Tepexco, a unos 22 kilómetros de distancia. El secretario de Seguridad Pública, el vicealmirante Miguel Ildefonso Amézaga Rodríguez, explicó en conferencia de prensa que por la mañana policías municipales de Tepexco recibieron el reporte de que sujetos desconocidos privaron de su libertad al agricultor Armando Pérez Contreras, a quien subieron por la fuerza a un coche marca KIA color azul con reporte de robo.</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lang w:eastAsia="es-MX"/>
        </w:rPr>
        <w:t>*El Pleno del Consejo de la Judicatura Federal (CJF) destituyó e inhabilitó por 10 años a un juez federal de Zapopan, por hostigamiento sexual y laboral. En un comunicado, el CJF informó que todas las causas de responsabilidad contra el juez se fundaron en las fracciones VII y XI del artículo 131 de la Ley Orgánica del Poder Judicial de la Federación, así como el artículo 8 de la Ley Federal de Responsabilidades Administrativas de los Servidores Públicos.</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lang w:eastAsia="es-MX"/>
        </w:rPr>
        <w:t>*En el segundo debate entre los candidatos a la dirigencia nacional del Partido Revolucionario Institucional (PRI), rumbo a la elección interna del domingo próximo, las acusaciones mutuas entre los tres aspirantes, pero principalmente entre Alejandro Moreno e Ivonne Ortega, opacaron a las propuestas. Así se acusaron de corrupción, de provocar la división del partido, enriquecimiento personal dudoso y de tener alianzas políticas con priistas con supuestas imputaciones delictivas.</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lang w:eastAsia="es-MX"/>
        </w:rPr>
        <w:t>*Al menos nueve personas tuvieron que ser atendidas por pequeñas lesiones este martes por la noche en Nueva York debido a una estampida que se originó en la icónica plaza de Times Square, cuando decenas de personas corrieron despavoridas al confundir fuertes ruidos de motocicletas con un tiroteo.</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lang w:eastAsia="es-MX"/>
        </w:rPr>
        <w:t>*Científicos del Centro de Investigación y Estudios Avanzados (Cinestav) del IPN descifraron la secuencia genómica del aguacate. A partir de los resultados será posible realizar cruzas y acelerar un procedimiento de mejoramiento genético del fruto.</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lang w:eastAsia="es-MX"/>
        </w:rPr>
        <w:t> </w:t>
      </w:r>
    </w:p>
    <w:p w:rsidR="001A73D2" w:rsidRPr="001A73D2" w:rsidRDefault="001A73D2" w:rsidP="001A73D2">
      <w:pPr>
        <w:shd w:val="clear" w:color="auto" w:fill="FFFFFF"/>
        <w:spacing w:after="0" w:line="240" w:lineRule="auto"/>
        <w:jc w:val="both"/>
        <w:rPr>
          <w:rFonts w:ascii="Arial" w:eastAsia="Times New Roman" w:hAnsi="Arial" w:cs="Arial"/>
          <w:color w:val="222222"/>
          <w:sz w:val="24"/>
          <w:szCs w:val="24"/>
          <w:lang w:eastAsia="es-MX"/>
        </w:rPr>
      </w:pPr>
      <w:r w:rsidRPr="001A73D2">
        <w:rPr>
          <w:rFonts w:ascii="Arial" w:eastAsia="Times New Roman" w:hAnsi="Arial" w:cs="Arial"/>
          <w:b/>
          <w:bCs/>
          <w:i/>
          <w:iCs/>
          <w:color w:val="222222"/>
          <w:sz w:val="24"/>
          <w:szCs w:val="24"/>
          <w:bdr w:val="none" w:sz="0" w:space="0" w:color="auto" w:frame="1"/>
          <w:lang w:eastAsia="es-MX"/>
        </w:rPr>
        <w:t>RESUMEN DE NOTICIAS MATUTINO</w:t>
      </w:r>
    </w:p>
    <w:p w:rsidR="001A73D2" w:rsidRPr="001A73D2" w:rsidRDefault="001A73D2" w:rsidP="001A73D2">
      <w:pPr>
        <w:shd w:val="clear" w:color="auto" w:fill="FFFFFF"/>
        <w:spacing w:after="0" w:line="240" w:lineRule="auto"/>
        <w:jc w:val="both"/>
        <w:rPr>
          <w:rFonts w:ascii="Arial" w:eastAsia="Times New Roman" w:hAnsi="Arial" w:cs="Arial"/>
          <w:color w:val="222222"/>
          <w:sz w:val="24"/>
          <w:szCs w:val="24"/>
          <w:lang w:eastAsia="es-MX"/>
        </w:rPr>
      </w:pPr>
      <w:r w:rsidRPr="001A73D2">
        <w:rPr>
          <w:rFonts w:ascii="Arial" w:eastAsia="Times New Roman" w:hAnsi="Arial" w:cs="Arial"/>
          <w:b/>
          <w:bCs/>
          <w:i/>
          <w:iCs/>
          <w:color w:val="222222"/>
          <w:sz w:val="24"/>
          <w:szCs w:val="24"/>
          <w:bdr w:val="none" w:sz="0" w:space="0" w:color="auto" w:frame="1"/>
          <w:lang w:eastAsia="es-MX"/>
        </w:rPr>
        <w:t>GRUPO FÓRMULA 103.3 FM</w:t>
      </w:r>
    </w:p>
    <w:p w:rsidR="001A73D2" w:rsidRPr="001A73D2" w:rsidRDefault="001A73D2" w:rsidP="001A73D2">
      <w:pPr>
        <w:shd w:val="clear" w:color="auto" w:fill="FFFFFF"/>
        <w:spacing w:after="0" w:line="240" w:lineRule="auto"/>
        <w:jc w:val="both"/>
        <w:rPr>
          <w:rFonts w:ascii="Arial" w:eastAsia="Times New Roman" w:hAnsi="Arial" w:cs="Arial"/>
          <w:color w:val="222222"/>
          <w:sz w:val="24"/>
          <w:szCs w:val="24"/>
          <w:lang w:eastAsia="es-MX"/>
        </w:rPr>
      </w:pPr>
      <w:r w:rsidRPr="001A73D2">
        <w:rPr>
          <w:rFonts w:ascii="Arial" w:eastAsia="Times New Roman" w:hAnsi="Arial" w:cs="Arial"/>
          <w:b/>
          <w:bCs/>
          <w:i/>
          <w:iCs/>
          <w:color w:val="222222"/>
          <w:sz w:val="24"/>
          <w:szCs w:val="24"/>
          <w:bdr w:val="none" w:sz="0" w:space="0" w:color="auto" w:frame="1"/>
          <w:lang w:eastAsia="es-MX"/>
        </w:rPr>
        <w:t>EN LOS TIEMPOS DE LA RADIO - ÓSCAR MARIO BETETA</w:t>
      </w:r>
    </w:p>
    <w:p w:rsidR="001A73D2" w:rsidRPr="001A73D2" w:rsidRDefault="001A73D2" w:rsidP="001A73D2">
      <w:pPr>
        <w:shd w:val="clear" w:color="auto" w:fill="FFFFFF"/>
        <w:spacing w:after="0" w:line="240" w:lineRule="auto"/>
        <w:jc w:val="both"/>
        <w:rPr>
          <w:rFonts w:ascii="Arial" w:eastAsia="Times New Roman" w:hAnsi="Arial" w:cs="Arial"/>
          <w:color w:val="222222"/>
          <w:sz w:val="24"/>
          <w:szCs w:val="24"/>
          <w:lang w:eastAsia="es-MX"/>
        </w:rPr>
      </w:pPr>
      <w:r w:rsidRPr="001A73D2">
        <w:rPr>
          <w:rFonts w:ascii="Arial" w:eastAsia="Times New Roman" w:hAnsi="Arial" w:cs="Arial"/>
          <w:b/>
          <w:bCs/>
          <w:i/>
          <w:iCs/>
          <w:color w:val="222222"/>
          <w:sz w:val="24"/>
          <w:szCs w:val="24"/>
          <w:bdr w:val="none" w:sz="0" w:space="0" w:color="auto" w:frame="1"/>
          <w:lang w:eastAsia="es-MX"/>
        </w:rPr>
        <w:t>08 AGOSTO 2019</w:t>
      </w:r>
    </w:p>
    <w:p w:rsidR="001A73D2" w:rsidRPr="001A73D2" w:rsidRDefault="001A73D2" w:rsidP="001A73D2">
      <w:pPr>
        <w:shd w:val="clear" w:color="auto" w:fill="FFFFFF"/>
        <w:spacing w:after="0" w:line="240" w:lineRule="auto"/>
        <w:jc w:val="both"/>
        <w:rPr>
          <w:rFonts w:ascii="Arial" w:eastAsia="Times New Roman" w:hAnsi="Arial" w:cs="Arial"/>
          <w:color w:val="222222"/>
          <w:sz w:val="24"/>
          <w:szCs w:val="24"/>
          <w:lang w:eastAsia="es-MX"/>
        </w:rPr>
      </w:pPr>
      <w:r w:rsidRPr="001A73D2">
        <w:rPr>
          <w:rFonts w:ascii="Arial" w:eastAsia="Times New Roman" w:hAnsi="Arial" w:cs="Arial"/>
          <w:b/>
          <w:bCs/>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*Entre protestas de grupos pro migrantes y organizaciones en contra de la venta de armas, Donald Trump, visitó Dayton, Ohio y El Paso, Texas, a unos días de los tiroteos que dejaron 31 muertos entre ellos 8 mexicanos.</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lastRenderedPageBreak/>
        <w:t>*En Texas, los inconformes le reclamaron su falta de voluntad para que el congreso apruebe las leyes contra la venta de armas, además le recriminaron su discurso contra los mexicanos desde que lanzó su candidatura presidencial.</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*En Dayton, Ohio, donde un tirador mató a 9 personas, el mandatario estadounidense fue recibido con un globo gigante conocido como baby Trump y protestas en las calles, antes de su gira Donald Trump negó que su discurso antimigrante alentara el ataque en El Paso y acusó a sus rivales demócratas de querer sacar provecho de esta tragedia.</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*Autoridades migratorias federales de los Estados Unidos, arrestaron a 680 personas, después de realizar redadas en 7 plantas procesadoras de alimentos de Mississippi.</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*El director interino del Servicio de Control de Inmigración y Aduanas, Matthew Adams, dijo que el saldo de arrestos podría significar el mayor operativo en sitios laborales en al menos una década y probablemente el más grande de la historia en un solo estado.</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*A través de una nota diplomática enviada a la embajada de los Estados Unidos, la cancillería solicitó la información sobre el ataque ocurrido en El Paso, con el fin de conocer si hay sujetos u organizaciones supremacistas que pongan en riesgo la integridad de la comunidad mexicana en ese país.</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*El presidente Andrés Manuel López Obrador recomendó a los partidos reducir sus gastos y devolver a hacienda el 50% de las prerrogativas recibidas, acto consecuente con la austeridad republicana que requiere el país.</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*Lorenzo Córdova, consejero presidente del INE, afirmó que el Instituto no es el responsable de decidir cuánto dinero le corresponde a los partidos nacionales, ya que lo único que hace es calcular el financiamiento bajo disposiciones marcadas en la constitución.</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*Lorenzo Córdova, dijo que una reducción sin sustento al financiamiento público de los institutos políticos, podría abrirle la puerta el dinero ilícito en las campañas electorales.</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*En tanto, legisladores de oposición se manifestaron a favor de reducir recursos a los partidos políticos sin afectar la equidad.</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*Un juez otorgó a Rosario Robles una suspensión definitiva para frenar indefinidamente la ejecución de cualquier orden de aprehensión en su contra, hoy la ex secretaría de Desarrollo Social comparecerá en una audiencia de imputación en el Reclusorio Sur, por el caso de la estafa maestra.</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xml:space="preserve">*Se llevó a cabo el segundo y último debate entre los candidatos a la dirigencia nacional del PRI, donde participaron el gobernador con licencia de Campeche, </w:t>
      </w:r>
      <w:r w:rsidRPr="001A73D2">
        <w:rPr>
          <w:rFonts w:ascii="Arial" w:eastAsia="Times New Roman" w:hAnsi="Arial" w:cs="Arial"/>
          <w:color w:val="222222"/>
          <w:sz w:val="24"/>
          <w:szCs w:val="24"/>
          <w:bdr w:val="none" w:sz="0" w:space="0" w:color="auto" w:frame="1"/>
          <w:lang w:eastAsia="es-MX"/>
        </w:rPr>
        <w:lastRenderedPageBreak/>
        <w:t>Alejandro Moreno, la ex mandataria de Yucatán, Ivonne Ortega y Lorena Piñón, Moreno Cárdenas acusó a Ivonne Ortega de incongruente, de fracturar el partido y tener una visión pasada.</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Lorena Piñón se sumó a las críticas a Ivonne Ortega, al cuestionar que sumará a su equipo al ex gobernador de Oaxaca, Ulises Ruiz, que no consiguió el registro para competir. </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*En tanto, Ivonne Ortega garantizó que las bases tendrán total participación en las decisiones del partido y aseguró que tomará en cuenta las voces de la militancia en casos de denuncias de corrupción.</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*El comité coordinador del Sistema Nacional Anticorrupción, determinó que el saldo de las cuentas bancarias e instrumentos financieros de los servidores públicos, serán datos reservados, por lo que no podrán consultarse públicamente en la declaración patrimonial y de intereses.</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b/>
          <w:bCs/>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*El presidente Andrés Manuel López Obrador, consideró que no procede el amparo que interpuso para evitar la subasta de la casa de Zhenli Ye Gon y advirtió que llueve, truene o relampaguee, los deportistas mexicanos tendrán sus apoyos.</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*Por su parte, Ricardo Rodríguez, jefe del Servicio de Administración y Enajenación de Bienes, sostuvo que el recurso promovido por los abogados del empresario de origen chino es una estrategia para entorpecer la venta del inmueble que fue confiscado en 2007.</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*El jefe del ejecutivo, informó que son ya 80 amparos acumulados para impedir que continúen las obras del nuevo aeropuerto en Santa Lucía.</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*Más tarde, recibió en Palacio Nacional a la escritora Elena Poniatowska, quien le expresó su reconocimiento por mantener su cercanía con la gente misma, que tenía desde su candidatura a la presidencia.</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*El secretario de Salud, Jorge Alcocer, criticó el funcionamiento del Seguro Popular tras asegurar que no se enfocó en la prevención de enfermedades y la promoción de la salud y sí a beneficiar al capital privado en atención de enfermedades.</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*De acuerdo con México Evalúa, de un 100% de los delitos que se cometen en el país, sólo el 10.4% son denunciados, detalló que el año pasado ocurrieron 30 millones de delitos, de ellos sólo dos millones tuvieron carpetas de investigación y 81,000 fueron vinculados.</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*A los 69 años murió Manuel Medina Mora, ex copresidente mundial de Citigroup y ex presidente del Consejo de Citibanamex, luego de padecer esclerosis lateral amiotrófica.</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lastRenderedPageBreak/>
        <w:t>*Organizaciones campesinas anunciaron para este jueves realizarán un paro nacional para protestar en contra de la política agropecuaria del Gobierno Federal y exigir la entrega de recursos, adelantaron que bloquearan 300 puntos carreteros.</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*La jefa de gobierno de la Ciudad de México, Claudia Sheinbaum, confirmó que la Fórmula 1 se correrá en la capital del país, en redes sociales dio conocer que el presidente de la Federación Internacional de Automóvil, Jean Todt, firmará este jueves el acuerdo.</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*La Cámara Nacional de Comercio, Servicios y Turismo de la Ciudad de México, estimó que las ediciones 2019, 2020 y 2021, del Gran Premio de México, dejarán una derrama económica de 40,000 millones de pesos.</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*El secretario de Seguridad Ciudadana, Jesús Orta, afirmó que en el asalto al centro de distribución de la Casa de Moneda de México, fallaron los protocolos de seguridad internos del establecimiento y no los de la policía preventiva capitalina, además dijo que tiene plenamente identificados a los tres implicados en el robo.</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b/>
          <w:bCs/>
          <w:i/>
          <w:iCs/>
          <w:color w:val="222222"/>
          <w:sz w:val="24"/>
          <w:szCs w:val="24"/>
          <w:bdr w:val="none" w:sz="0" w:space="0" w:color="auto" w:frame="1"/>
          <w:lang w:eastAsia="es-MX"/>
        </w:rPr>
        <w:t>RESUMEN DE NOTICIAS MATUTINO</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b/>
          <w:bCs/>
          <w:i/>
          <w:iCs/>
          <w:color w:val="222222"/>
          <w:sz w:val="24"/>
          <w:szCs w:val="24"/>
          <w:bdr w:val="none" w:sz="0" w:space="0" w:color="auto" w:frame="1"/>
          <w:lang w:eastAsia="es-MX"/>
        </w:rPr>
        <w:t>MVS RADIO</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b/>
          <w:bCs/>
          <w:i/>
          <w:iCs/>
          <w:color w:val="222222"/>
          <w:sz w:val="24"/>
          <w:szCs w:val="24"/>
          <w:bdr w:val="none" w:sz="0" w:space="0" w:color="auto" w:frame="1"/>
          <w:lang w:eastAsia="es-MX"/>
        </w:rPr>
        <w:t>NOTICIAS MVS - LUIS CÁRDENAS</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b/>
          <w:bCs/>
          <w:i/>
          <w:iCs/>
          <w:color w:val="222222"/>
          <w:sz w:val="24"/>
          <w:szCs w:val="24"/>
          <w:bdr w:val="none" w:sz="0" w:space="0" w:color="auto" w:frame="1"/>
          <w:lang w:eastAsia="es-MX"/>
        </w:rPr>
        <w:t>08</w:t>
      </w:r>
      <w:r w:rsidRPr="001A73D2">
        <w:rPr>
          <w:rFonts w:ascii="Arial" w:eastAsia="Times New Roman" w:hAnsi="Arial" w:cs="Arial"/>
          <w:b/>
          <w:bCs/>
          <w:color w:val="222222"/>
          <w:sz w:val="24"/>
          <w:szCs w:val="24"/>
          <w:bdr w:val="none" w:sz="0" w:space="0" w:color="auto" w:frame="1"/>
          <w:lang w:eastAsia="es-MX"/>
        </w:rPr>
        <w:t> </w:t>
      </w:r>
      <w:r w:rsidRPr="001A73D2">
        <w:rPr>
          <w:rFonts w:ascii="Arial" w:eastAsia="Times New Roman" w:hAnsi="Arial" w:cs="Arial"/>
          <w:b/>
          <w:bCs/>
          <w:i/>
          <w:iCs/>
          <w:color w:val="222222"/>
          <w:sz w:val="24"/>
          <w:szCs w:val="24"/>
          <w:bdr w:val="none" w:sz="0" w:space="0" w:color="auto" w:frame="1"/>
          <w:lang w:eastAsia="es-MX"/>
        </w:rPr>
        <w:t>DE AGOSTO 2019</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b/>
          <w:bCs/>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*El secretario de Salud, Jorge Carlos Alcocer Varela, afirmó que se tiene la intención de posicionar a México como líder en salud global, para lo cual se requiere una forma revolucionaria de acceso a los servicios que cumpla con el uso racional y eficiente de los recursos, la tecnología y la innovación.</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*La Secretaría de Salud descartó que exista una emergencia epidemiológica por sarampión, porque los cinco casos que se han registrado en nuestro país son importados, principalmente por el contacto con europeos. Hugo López Gatell, indicó que no bajan la guardia y se mantienen atentos, por lo que pidió a la población no caer en situaciones de pánico, y espera que en este año se registren de 10 a 30 casos de sarampión.</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*El presidente Andrés Manuel López Obrador reiteró que no habrá cambios en la presentación del informe de gobierno en lo que será su primera entrega como primer mandatario el próximo 1 de septiembre. “No se va a modificar nada, conforme lo establece la ley, voy a presentar por escrito mi informe, voy a tener un informe aquí en el patio de Palacio, voy a invitar a legisladores, a gobernadores y representantes de los sectores y luego se entrega formalmente el documento, el informe con los anexos”, remarcó.</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xml:space="preserve">*A casi un mes de haber sido nombrado nuevo secretario de Hacienda, Arturo Herrera se reunió con el jefe de la oficina de la Presidencia, Alfonso Romo, con quien su antecesor tuvo diferencias y motivó su renuncia. El encuentro se llevó a </w:t>
      </w:r>
      <w:r w:rsidRPr="001A73D2">
        <w:rPr>
          <w:rFonts w:ascii="Arial" w:eastAsia="Times New Roman" w:hAnsi="Arial" w:cs="Arial"/>
          <w:color w:val="222222"/>
          <w:sz w:val="24"/>
          <w:szCs w:val="24"/>
          <w:bdr w:val="none" w:sz="0" w:space="0" w:color="auto" w:frame="1"/>
          <w:lang w:eastAsia="es-MX"/>
        </w:rPr>
        <w:lastRenderedPageBreak/>
        <w:t>cabo en las oficinas de Herrera en Palacio Nacional, según reportó el mismo responsable de las finanzas públicas en su cuenta de twitter.</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*Cinco hombres, entre ellos un joven de 16 años, fueron linchados esta tarde en el municipio de Cohuecan, Puebla, por habitantes que los señalaron de haber secuestrado a un agricultor en el municipio de Tepexco, a unos 22 kilómetros de distancia.</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*El Cártel Jalisco Nueva Generación es la organización criminal a la que más cuentas y recursos se han congelado en la actual administración a través de las acciones de la Unidad de Inteligencia Financiera Federal, reveló su titular, Santiago Nieto Castillo, quien informó que se han congelado 533 cuentas de dicho grupo delictivo en total.</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*El equipo jurídico de Emilio Lozoya decidió aplazar la presentación del video mediante el cual el ex director de Petróleos Mexicanos contará “su verdad” sobre los casos de la planta de Agronitrogenados, Odebrecht y Fertinal. Al respecto, el abogado Javier Coello Trejo explicó que esta determinación obedece al hecho de que este fin de semana tiene que viajar a Alemania para revisar el caso Gilda Margarita Austin y Solís, quien cuenta con una suspensión definitiva contra la orden de aprehensión.</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*Por cuatro votos en contra y dos a favor el Comité Coordinador del Sistema Nacional Anticorrupción rechazó transparentar en cifras las cuentas bancarias de los servidores públicos en las declaraciones patrimoniales y de intereses. En sesión extraordinaria este miércoles el Comité Coordinador continuó la discusión sobre los nuevos formatos de declaraciones patrimoniales para los funcionarios públicos.</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*El consejero presidente del Instituto Nacional Electoral, Lorenzo Córdova, aseguró que será decisión de los partidos políticos atender el llamado del presidente Andrés Manuel López Obrador de reducir al 50 por ciento su presupuesto y devolver el dinero, pero al INE le corresponde dar las prerrogativas cada mes.</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*Ante el llamado del presidente Andrés Manuel López Obrador para que los siete partidos políticos nacionales a que devuelvan el 50 por ciento de su presupuesto que para 2020 será de 5 mil 239 millones de pesos, el fiscal Especializada en Delitos Electorales, José Agustín Ortiz Pinchetti, se pronunció por encontrar una fórmula que sea operativa y reduzca el costo de la democracia.</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*La petición que hizo el presidente Andrés Manuel López Obrador a los partidos políticos de renunciar a por lo menos a 50 por ciento de las prerrogativas que recibirán en 2020 es conveniente para el partido Morena, aseguró el dirigente nacional del PRD, Ángel Ávila.</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xml:space="preserve">*El segundo y último debate entre los candidatos a la presidencia del Partido Revolucionario Institucional, programado para hablar de los grandes temas nacionales, se convirtió en una arena de lucha. Alejandro Moreno Alito e Ivonne </w:t>
      </w:r>
      <w:r w:rsidRPr="001A73D2">
        <w:rPr>
          <w:rFonts w:ascii="Arial" w:eastAsia="Times New Roman" w:hAnsi="Arial" w:cs="Arial"/>
          <w:color w:val="222222"/>
          <w:sz w:val="24"/>
          <w:szCs w:val="24"/>
          <w:bdr w:val="none" w:sz="0" w:space="0" w:color="auto" w:frame="1"/>
          <w:lang w:eastAsia="es-MX"/>
        </w:rPr>
        <w:lastRenderedPageBreak/>
        <w:t>Ortega se echaron en cara la forma en que llegaron al poder, los resultados en sus respectivos mandatos como gobernadores y hasta el aumento de su patrimonio.</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*Manuel Añorve exigir a estados unidos atomar prevensiones para que no se vuela a tener un hecho</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*Organizaciones campesinas convocan a paro nacional en 300 puntos carreteros del país entre el 8 y 9 de agosto desde las ocho de la mañana, luego de que el gobierno federal se rehusó a discutir la distribución de los subsidios para los pequeños productores.</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*La Comisión Permanente del Congreso de la Unión guardó un minuto de silencio por los ocho mexicanos fallecidos en el tiroteo de El Paso, Texas, el fin de semana.</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*El vicecoordinador del PRI en el Senado, Manuel Añorve, se pronunció a favor de que el responsable del tiroteo, Patrick Crusius, sea extraditado.</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“La Comisión Permanente del Congreso de la Unión guardó un minuto de silencio por los ocho mexicanos fallecidos en el tiroteo de El Paso, Texas, el fin de semana. Al inicio de la sesión, el presidente de la comisión, Martí Batres, pidió a los diputados y senadores ponerse de pie y guardar silencio durante un minuto “por las personas fallecidas en las diversas masacres en El Paso, Texas, como en otras ciudades de Estados Unidos”.</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*El presiente Donald Trump, acompañado de su esposa, Melania, estuvo en por la mañana en Dayton, Ohio, donde visitó a los heridos y a sus familiares. A continuación, viajó a El Paso, Texas, e hizo lo propio, pese a la advertencia por parte de ciudadanos y políticos de que no era bienvenido y de que habría manifestaciones en su contra. Muchos funcionarios de la ciudad le pidieron al presidente que condene el racismo y la supremacía blanca durante su visita.</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*Esta vez no hubo avisos. Autoridades migratorias federales realizaron redadas en centros de trabajo en Misisipi, arrestando a unas 680 personas, en uno de los mayores operativos antiinmigrantes de los últimos 10 años. Las acciones del Servicio de Control de Inmigración y Aduanas ocurrieron en al menos siete plantas de procesamiento de alimentos, en pequeñas localidades cerca de Jackson, cuya fuerza laboral está conformada principalmente de inmigrantes latinos.</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*En seguimiento a los operativos realizados en Misisipi, el Consulmex New Orleans informó que, de acuerdo a los datos proporcionados por el Servicio de Inmigración y Control de Aduanas de los Estados Unidos, hasta el momento se reportan ocho ciudadanos mexicanos detenidos. La Secretaría de Relaciones Exteriores, continuará informando sobre el desarrollo de estos acontecimientos.</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xml:space="preserve">*El consulado de México en Nueva Orleans alertó a los mexicanos que se encuentran en Estados Unidos, sobre las redadas masivas que están llevando a cabo agentes de inmigración y control de aduanas están llevando a cabo en Misisipi. </w:t>
      </w:r>
      <w:r w:rsidRPr="001A73D2">
        <w:rPr>
          <w:rFonts w:ascii="Arial" w:eastAsia="Times New Roman" w:hAnsi="Arial" w:cs="Arial"/>
          <w:color w:val="222222"/>
          <w:sz w:val="24"/>
          <w:szCs w:val="24"/>
          <w:bdr w:val="none" w:sz="0" w:space="0" w:color="auto" w:frame="1"/>
          <w:lang w:eastAsia="es-MX"/>
        </w:rPr>
        <w:lastRenderedPageBreak/>
        <w:t>Mediante su cuenta oficial de Twitter, la oficina del consulado puso a disposición de los connacionales, líneas de emergencia en caso de presentarse alguna detención.</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*Pedro Tello, consultor y colaborador en temas económicos, habló dela Industria automotriz, comentó que en julio retrocedieron ventas y producción, pero sus exportaciones alcanzaron un nivel histórico.</w:t>
      </w:r>
    </w:p>
    <w:p w:rsidR="00AF36DE" w:rsidRDefault="00AF36DE"/>
    <w:p w:rsidR="001A73D2" w:rsidRDefault="001A73D2"/>
    <w:p w:rsidR="001A73D2" w:rsidRPr="001A73D2" w:rsidRDefault="001A73D2" w:rsidP="001A73D2">
      <w:pPr>
        <w:shd w:val="clear" w:color="auto" w:fill="FFFFFF"/>
        <w:spacing w:after="0" w:line="240" w:lineRule="auto"/>
        <w:jc w:val="both"/>
        <w:rPr>
          <w:rFonts w:ascii="Arial" w:eastAsia="Times New Roman" w:hAnsi="Arial" w:cs="Arial"/>
          <w:color w:val="222222"/>
          <w:sz w:val="24"/>
          <w:szCs w:val="24"/>
          <w:lang w:eastAsia="es-MX"/>
        </w:rPr>
      </w:pPr>
      <w:r w:rsidRPr="001A73D2">
        <w:rPr>
          <w:rFonts w:ascii="Arial" w:eastAsia="Times New Roman" w:hAnsi="Arial" w:cs="Arial"/>
          <w:b/>
          <w:bCs/>
          <w:i/>
          <w:iCs/>
          <w:color w:val="222222"/>
          <w:sz w:val="24"/>
          <w:szCs w:val="24"/>
          <w:bdr w:val="none" w:sz="0" w:space="0" w:color="auto" w:frame="1"/>
          <w:lang w:eastAsia="es-MX"/>
        </w:rPr>
        <w:t>SEGUNDO RESUMEN DE NOTICIAS MATUTINO</w:t>
      </w:r>
    </w:p>
    <w:p w:rsidR="001A73D2" w:rsidRPr="001A73D2" w:rsidRDefault="001A73D2" w:rsidP="001A73D2">
      <w:pPr>
        <w:shd w:val="clear" w:color="auto" w:fill="FFFFFF"/>
        <w:spacing w:after="0" w:line="240" w:lineRule="auto"/>
        <w:jc w:val="both"/>
        <w:rPr>
          <w:rFonts w:ascii="Arial" w:eastAsia="Times New Roman" w:hAnsi="Arial" w:cs="Arial"/>
          <w:color w:val="222222"/>
          <w:sz w:val="24"/>
          <w:szCs w:val="24"/>
          <w:lang w:eastAsia="es-MX"/>
        </w:rPr>
      </w:pPr>
      <w:r w:rsidRPr="001A73D2">
        <w:rPr>
          <w:rFonts w:ascii="Arial" w:eastAsia="Times New Roman" w:hAnsi="Arial" w:cs="Arial"/>
          <w:b/>
          <w:bCs/>
          <w:i/>
          <w:iCs/>
          <w:color w:val="222222"/>
          <w:sz w:val="24"/>
          <w:szCs w:val="24"/>
          <w:bdr w:val="none" w:sz="0" w:space="0" w:color="auto" w:frame="1"/>
          <w:lang w:eastAsia="es-MX"/>
        </w:rPr>
        <w:t>RADIO CENTRO</w:t>
      </w:r>
    </w:p>
    <w:p w:rsidR="001A73D2" w:rsidRPr="001A73D2" w:rsidRDefault="001A73D2" w:rsidP="001A73D2">
      <w:pPr>
        <w:shd w:val="clear" w:color="auto" w:fill="FFFFFF"/>
        <w:spacing w:after="0" w:line="240" w:lineRule="auto"/>
        <w:jc w:val="both"/>
        <w:rPr>
          <w:rFonts w:ascii="Arial" w:eastAsia="Times New Roman" w:hAnsi="Arial" w:cs="Arial"/>
          <w:color w:val="222222"/>
          <w:sz w:val="24"/>
          <w:szCs w:val="24"/>
          <w:lang w:eastAsia="es-MX"/>
        </w:rPr>
      </w:pPr>
      <w:r w:rsidRPr="001A73D2">
        <w:rPr>
          <w:rFonts w:ascii="Arial" w:eastAsia="Times New Roman" w:hAnsi="Arial" w:cs="Arial"/>
          <w:b/>
          <w:bCs/>
          <w:i/>
          <w:iCs/>
          <w:color w:val="222222"/>
          <w:sz w:val="24"/>
          <w:szCs w:val="24"/>
          <w:bdr w:val="none" w:sz="0" w:space="0" w:color="auto" w:frame="1"/>
          <w:lang w:eastAsia="es-MX"/>
        </w:rPr>
        <w:t>ARISTEGUI NOTICIAS</w:t>
      </w:r>
    </w:p>
    <w:p w:rsidR="001A73D2" w:rsidRPr="001A73D2" w:rsidRDefault="001A73D2" w:rsidP="001A73D2">
      <w:pPr>
        <w:shd w:val="clear" w:color="auto" w:fill="FFFFFF"/>
        <w:spacing w:after="0" w:line="240" w:lineRule="auto"/>
        <w:jc w:val="both"/>
        <w:rPr>
          <w:rFonts w:ascii="Arial" w:eastAsia="Times New Roman" w:hAnsi="Arial" w:cs="Arial"/>
          <w:color w:val="222222"/>
          <w:sz w:val="24"/>
          <w:szCs w:val="24"/>
          <w:lang w:eastAsia="es-MX"/>
        </w:rPr>
      </w:pPr>
      <w:r w:rsidRPr="001A73D2">
        <w:rPr>
          <w:rFonts w:ascii="Arial" w:eastAsia="Times New Roman" w:hAnsi="Arial" w:cs="Arial"/>
          <w:b/>
          <w:bCs/>
          <w:i/>
          <w:iCs/>
          <w:color w:val="222222"/>
          <w:sz w:val="24"/>
          <w:szCs w:val="24"/>
          <w:bdr w:val="none" w:sz="0" w:space="0" w:color="auto" w:frame="1"/>
          <w:lang w:eastAsia="es-MX"/>
        </w:rPr>
        <w:t>08 DE AGOSTO 2019</w:t>
      </w:r>
    </w:p>
    <w:p w:rsidR="001A73D2" w:rsidRPr="001A73D2" w:rsidRDefault="001A73D2" w:rsidP="001A73D2">
      <w:pPr>
        <w:shd w:val="clear" w:color="auto" w:fill="FFFFFF"/>
        <w:spacing w:after="0" w:line="240" w:lineRule="auto"/>
        <w:jc w:val="both"/>
        <w:rPr>
          <w:rFonts w:ascii="Arial" w:eastAsia="Times New Roman" w:hAnsi="Arial" w:cs="Arial"/>
          <w:color w:val="222222"/>
          <w:sz w:val="24"/>
          <w:szCs w:val="24"/>
          <w:lang w:eastAsia="es-MX"/>
        </w:rPr>
      </w:pPr>
      <w:r w:rsidRPr="001A73D2">
        <w:rPr>
          <w:rFonts w:ascii="Arial" w:eastAsia="Times New Roman" w:hAnsi="Arial" w:cs="Arial"/>
          <w:b/>
          <w:bCs/>
          <w:i/>
          <w:iCs/>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lang w:eastAsia="es-MX"/>
        </w:rPr>
        <w:t>*Julio Hernández Barros, abogado de Rosario Robles, confirmó que la ex secretaria de Estado del gobierno de Enrique Peña Nieto, comparecerá ante un juez de Control por el presunto desvío de recursos públicos. “Como lo hemos manifestado reiteradamente Rosario Robles estará presente en la audiencia de hoy, no hay nada que esconder, su conducta ha sido siempre apegada a derecho y lo probaremos ante un juez federal”, publicó en su cuenta de Twitter.</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lang w:eastAsia="es-MX"/>
        </w:rPr>
        <w:t>*En Uruapan, Michoacán, son encontrados 19 cuerpos colgados y desmembrados en diferentes puentes vehiculares y peatonales del Boulevard Industrial de esta ciudad.</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lang w:eastAsia="es-MX"/>
        </w:rPr>
        <w:t> </w:t>
      </w:r>
    </w:p>
    <w:p w:rsidR="001A73D2" w:rsidRPr="001A73D2" w:rsidRDefault="001A73D2" w:rsidP="001A73D2">
      <w:pPr>
        <w:shd w:val="clear" w:color="auto" w:fill="FFFFFF"/>
        <w:spacing w:after="0" w:line="240" w:lineRule="auto"/>
        <w:jc w:val="both"/>
        <w:rPr>
          <w:rFonts w:ascii="Arial" w:eastAsia="Times New Roman" w:hAnsi="Arial" w:cs="Arial"/>
          <w:color w:val="222222"/>
          <w:sz w:val="24"/>
          <w:szCs w:val="24"/>
          <w:lang w:eastAsia="es-MX"/>
        </w:rPr>
      </w:pPr>
      <w:r w:rsidRPr="001A73D2">
        <w:rPr>
          <w:rFonts w:ascii="Arial" w:eastAsia="Times New Roman" w:hAnsi="Arial" w:cs="Arial"/>
          <w:b/>
          <w:bCs/>
          <w:i/>
          <w:iCs/>
          <w:color w:val="222222"/>
          <w:sz w:val="24"/>
          <w:szCs w:val="24"/>
          <w:bdr w:val="none" w:sz="0" w:space="0" w:color="auto" w:frame="1"/>
          <w:lang w:eastAsia="es-MX"/>
        </w:rPr>
        <w:t>SEGUNDO</w:t>
      </w:r>
      <w:r w:rsidRPr="001A73D2">
        <w:rPr>
          <w:rFonts w:ascii="Arial" w:eastAsia="Times New Roman" w:hAnsi="Arial" w:cs="Arial"/>
          <w:b/>
          <w:bCs/>
          <w:color w:val="222222"/>
          <w:sz w:val="24"/>
          <w:szCs w:val="24"/>
          <w:bdr w:val="none" w:sz="0" w:space="0" w:color="auto" w:frame="1"/>
          <w:lang w:eastAsia="es-MX"/>
        </w:rPr>
        <w:t> </w:t>
      </w:r>
      <w:r w:rsidRPr="001A73D2">
        <w:rPr>
          <w:rFonts w:ascii="Arial" w:eastAsia="Times New Roman" w:hAnsi="Arial" w:cs="Arial"/>
          <w:b/>
          <w:bCs/>
          <w:i/>
          <w:iCs/>
          <w:color w:val="222222"/>
          <w:sz w:val="24"/>
          <w:szCs w:val="24"/>
          <w:bdr w:val="none" w:sz="0" w:space="0" w:color="auto" w:frame="1"/>
          <w:lang w:eastAsia="es-MX"/>
        </w:rPr>
        <w:t>RESUMEN DE NOTICIAS MATUTINO</w:t>
      </w:r>
    </w:p>
    <w:p w:rsidR="001A73D2" w:rsidRPr="001A73D2" w:rsidRDefault="001A73D2" w:rsidP="001A73D2">
      <w:pPr>
        <w:shd w:val="clear" w:color="auto" w:fill="FFFFFF"/>
        <w:spacing w:after="0" w:line="240" w:lineRule="auto"/>
        <w:jc w:val="both"/>
        <w:rPr>
          <w:rFonts w:ascii="Arial" w:eastAsia="Times New Roman" w:hAnsi="Arial" w:cs="Arial"/>
          <w:color w:val="222222"/>
          <w:sz w:val="24"/>
          <w:szCs w:val="24"/>
          <w:lang w:eastAsia="es-MX"/>
        </w:rPr>
      </w:pPr>
      <w:r w:rsidRPr="001A73D2">
        <w:rPr>
          <w:rFonts w:ascii="Arial" w:eastAsia="Times New Roman" w:hAnsi="Arial" w:cs="Arial"/>
          <w:b/>
          <w:bCs/>
          <w:i/>
          <w:iCs/>
          <w:color w:val="222222"/>
          <w:sz w:val="24"/>
          <w:szCs w:val="24"/>
          <w:bdr w:val="none" w:sz="0" w:space="0" w:color="auto" w:frame="1"/>
          <w:lang w:eastAsia="es-MX"/>
        </w:rPr>
        <w:t>GRUPO FÓRMULA 103.3 FM</w:t>
      </w:r>
    </w:p>
    <w:p w:rsidR="001A73D2" w:rsidRPr="001A73D2" w:rsidRDefault="001A73D2" w:rsidP="001A73D2">
      <w:pPr>
        <w:shd w:val="clear" w:color="auto" w:fill="FFFFFF"/>
        <w:spacing w:after="0" w:line="240" w:lineRule="auto"/>
        <w:jc w:val="both"/>
        <w:rPr>
          <w:rFonts w:ascii="Arial" w:eastAsia="Times New Roman" w:hAnsi="Arial" w:cs="Arial"/>
          <w:color w:val="222222"/>
          <w:sz w:val="24"/>
          <w:szCs w:val="24"/>
          <w:lang w:eastAsia="es-MX"/>
        </w:rPr>
      </w:pPr>
      <w:r w:rsidRPr="001A73D2">
        <w:rPr>
          <w:rFonts w:ascii="Arial" w:eastAsia="Times New Roman" w:hAnsi="Arial" w:cs="Arial"/>
          <w:b/>
          <w:bCs/>
          <w:i/>
          <w:iCs/>
          <w:color w:val="222222"/>
          <w:sz w:val="24"/>
          <w:szCs w:val="24"/>
          <w:bdr w:val="none" w:sz="0" w:space="0" w:color="auto" w:frame="1"/>
          <w:lang w:eastAsia="es-MX"/>
        </w:rPr>
        <w:t>EN LOS TIEMPOS DE LA RADIO - ÓSCAR MARIO BETETA</w:t>
      </w:r>
    </w:p>
    <w:p w:rsidR="001A73D2" w:rsidRPr="001A73D2" w:rsidRDefault="001A73D2" w:rsidP="001A73D2">
      <w:pPr>
        <w:shd w:val="clear" w:color="auto" w:fill="FFFFFF"/>
        <w:spacing w:after="0" w:line="240" w:lineRule="auto"/>
        <w:jc w:val="both"/>
        <w:rPr>
          <w:rFonts w:ascii="Arial" w:eastAsia="Times New Roman" w:hAnsi="Arial" w:cs="Arial"/>
          <w:color w:val="222222"/>
          <w:sz w:val="24"/>
          <w:szCs w:val="24"/>
          <w:lang w:eastAsia="es-MX"/>
        </w:rPr>
      </w:pPr>
      <w:r w:rsidRPr="001A73D2">
        <w:rPr>
          <w:rFonts w:ascii="Arial" w:eastAsia="Times New Roman" w:hAnsi="Arial" w:cs="Arial"/>
          <w:b/>
          <w:bCs/>
          <w:i/>
          <w:iCs/>
          <w:color w:val="222222"/>
          <w:sz w:val="24"/>
          <w:szCs w:val="24"/>
          <w:bdr w:val="none" w:sz="0" w:space="0" w:color="auto" w:frame="1"/>
          <w:lang w:eastAsia="es-MX"/>
        </w:rPr>
        <w:t>08 AGOSTO 2019</w:t>
      </w:r>
    </w:p>
    <w:p w:rsidR="001A73D2" w:rsidRPr="001A73D2" w:rsidRDefault="001A73D2" w:rsidP="001A73D2">
      <w:pPr>
        <w:shd w:val="clear" w:color="auto" w:fill="FFFFFF"/>
        <w:spacing w:after="0" w:line="240" w:lineRule="auto"/>
        <w:jc w:val="both"/>
        <w:rPr>
          <w:rFonts w:ascii="Arial" w:eastAsia="Times New Roman" w:hAnsi="Arial" w:cs="Arial"/>
          <w:color w:val="222222"/>
          <w:sz w:val="24"/>
          <w:szCs w:val="24"/>
          <w:lang w:eastAsia="es-MX"/>
        </w:rPr>
      </w:pPr>
      <w:r w:rsidRPr="001A73D2">
        <w:rPr>
          <w:rFonts w:ascii="Arial" w:eastAsia="Times New Roman" w:hAnsi="Arial" w:cs="Arial"/>
          <w:b/>
          <w:bCs/>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*La Síndico Municipal de Jilotepec, Estado de México, Beatriz García Licona, fue baleada por un par de sujetos mientras salía de su domicilio.</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*En Chiapas, el Frente Nacional de Lucha por el Socialismo, liberó a los cinco policías que retenía desde el 18 de julio pasado en la comunidad de Río Florido, como medida de presión para exigir la libertad de uno de sus integrantes, Javier González Díaz, detenido por el robo de una motocicleta.</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*La jefa de gobierno, Claudia Sheinbaum, informó que con una inversión de 1000 millones de pesos en este año, el gobierno de la Ciudad de México instalará 18,500 cámaras de video vigilancia adicionales.</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xml:space="preserve">*El gobierno de México colocó en el mercado local un Bono de Referencia, por 3,000 millones de Udis, a una tasa de interés fija a 30 años, la Secretaría de Hacienda informó que este nuevo Bono con vencimiento en noviembre de 2050, ofrecerá a </w:t>
      </w:r>
      <w:r w:rsidRPr="001A73D2">
        <w:rPr>
          <w:rFonts w:ascii="Arial" w:eastAsia="Times New Roman" w:hAnsi="Arial" w:cs="Arial"/>
          <w:color w:val="222222"/>
          <w:sz w:val="24"/>
          <w:szCs w:val="24"/>
          <w:bdr w:val="none" w:sz="0" w:space="0" w:color="auto" w:frame="1"/>
          <w:lang w:eastAsia="es-MX"/>
        </w:rPr>
        <w:lastRenderedPageBreak/>
        <w:t>los inversionistas un rendimiento de 3.71% y contó con el respaldo y participación de aproximadamente 40 inversores nacionales y extranjeros.</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*BBVA México, mantuvo sin cambios la previsión de crecimiento económico en 0.7% para este año y de 1.8% para 2020.</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*La Comisión Nacional de Hidrocarburos aprobó a Pemex Exploración y Producción, el plan de desarrollo para la extracción del campo Octli, donde la empresa planea invertir 330 millones de dólares.</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*La Procuraduría de Defensa del Contribuyente y la Comisión de Presupuesto y Cuenta Pública de la Cámara de Diputados, impulsan una propuesta para que las plataformas digitales extranjeras en México paguen iva por los servicios que prestan, con lo cual se recaudarían más de 10,000 millones de pesos.</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*La Procuraduría Federal del Consumidor anunció el cierre de las 2 delegaciones, 8 subdelegaciones y 4 unidades de servicio en el país, debido a las medidas de austeridad dictadas por el gobierno Federal.</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*Wanda Vázquez, quien ejercía como secretaria de justicia de Puerto Rico, juramentó como gobernadora de la isla, luego de que el Tribunal Supremo de Justicia impidió el ascenso del abogado Pedro Pierluisi.</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*Cientos de universitario y periodista, salieron las calles de Tegucigalpa y San Pedro Sula a protestar por la represión policial ocurrida el martes contra manifestantes que exigen la renuncia del presidente Juan Orlando Hernández.</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*La Fiscalía de Ecuador pidió prisión preventiva para el ex presidente Rafael Correa y su ex vicepresidente, Jorge Glas, entre otras personas por los supuestos delitos de cohecho asociación ilícita y tráfico de influencias.</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*En absoluto silencio, cientos de abogados marcharon en Hong Kong para exigir al gobierno abstenerse de hacer persecuciones políticas y forme una comisión independiente para investigar el uso de la fuerza policial en las protestas.</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*Tras reunirse con el rey Felipe Sexto de España, el presidente del gobierno en funciones Pedro Sánchez, descartó la posibilidad de seguir negociando un gobierno de coalición con Unidad Podemos.</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Entrevista. Julio Hernández Barros, abogado defensor de la maestra Rosario Robles.  “Hoy es la audiencia de Rosario en donde tendremos la oportunidad ante un juez Federal de probar su inocencia, de demostrar que no tuvo relación con los hechos que se le imputan y de que su conducta ha sido apegada completamente a las leyes de nuestro país”.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xml:space="preserve">*Entrevista. Yolanda Martínez López, secretaria de Desarrollo Social y Humano del gobierno de Oaxaca.  “La noticia importante es que en tan solo dos años de la administración del gobernador Alejandro Murat, hemos logrado revertir la tendencia </w:t>
      </w:r>
      <w:r w:rsidRPr="001A73D2">
        <w:rPr>
          <w:rFonts w:ascii="Arial" w:eastAsia="Times New Roman" w:hAnsi="Arial" w:cs="Arial"/>
          <w:color w:val="222222"/>
          <w:sz w:val="24"/>
          <w:szCs w:val="24"/>
          <w:bdr w:val="none" w:sz="0" w:space="0" w:color="auto" w:frame="1"/>
          <w:lang w:eastAsia="es-MX"/>
        </w:rPr>
        <w:lastRenderedPageBreak/>
        <w:t>de crecimiento que había tenido la pobreza en Oaxaca durante los últimos ocho años, la Coneval nos dio a conocer el pasado lunes que Oaxaca redujo la pobreza en 4% y esto es importante porque si se ve el histórico de las cifras de pobreza en el estado”.</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b/>
          <w:bCs/>
          <w:i/>
          <w:iCs/>
          <w:color w:val="222222"/>
          <w:sz w:val="24"/>
          <w:szCs w:val="24"/>
          <w:bdr w:val="none" w:sz="0" w:space="0" w:color="auto" w:frame="1"/>
          <w:lang w:eastAsia="es-MX"/>
        </w:rPr>
        <w:t>SEGUNDO RESUMEN DE NOTICIAS MATUTINO</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b/>
          <w:bCs/>
          <w:i/>
          <w:iCs/>
          <w:color w:val="222222"/>
          <w:sz w:val="24"/>
          <w:szCs w:val="24"/>
          <w:bdr w:val="none" w:sz="0" w:space="0" w:color="auto" w:frame="1"/>
          <w:lang w:eastAsia="es-MX"/>
        </w:rPr>
        <w:t>MVS RADIO</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b/>
          <w:bCs/>
          <w:i/>
          <w:iCs/>
          <w:color w:val="222222"/>
          <w:sz w:val="24"/>
          <w:szCs w:val="24"/>
          <w:bdr w:val="none" w:sz="0" w:space="0" w:color="auto" w:frame="1"/>
          <w:lang w:eastAsia="es-MX"/>
        </w:rPr>
        <w:t>NOTICIAS MVS - LUIS CÁRDENAS</w:t>
      </w:r>
    </w:p>
    <w:p w:rsidR="001A73D2" w:rsidRPr="001A73D2" w:rsidRDefault="001A73D2" w:rsidP="001A73D2">
      <w:pPr>
        <w:shd w:val="clear" w:color="auto" w:fill="FFFFFF"/>
        <w:spacing w:after="0" w:line="224" w:lineRule="atLeast"/>
        <w:rPr>
          <w:rFonts w:ascii="Arial" w:eastAsia="Times New Roman" w:hAnsi="Arial" w:cs="Arial"/>
          <w:color w:val="222222"/>
          <w:sz w:val="24"/>
          <w:szCs w:val="24"/>
          <w:lang w:eastAsia="es-MX"/>
        </w:rPr>
      </w:pPr>
      <w:r w:rsidRPr="001A73D2">
        <w:rPr>
          <w:rFonts w:ascii="Arial" w:eastAsia="Times New Roman" w:hAnsi="Arial" w:cs="Arial"/>
          <w:b/>
          <w:bCs/>
          <w:color w:val="222222"/>
          <w:sz w:val="24"/>
          <w:szCs w:val="24"/>
          <w:bdr w:val="none" w:sz="0" w:space="0" w:color="auto" w:frame="1"/>
          <w:lang w:eastAsia="es-MX"/>
        </w:rPr>
        <w:t>08 </w:t>
      </w:r>
      <w:r w:rsidRPr="001A73D2">
        <w:rPr>
          <w:rFonts w:ascii="Arial" w:eastAsia="Times New Roman" w:hAnsi="Arial" w:cs="Arial"/>
          <w:b/>
          <w:bCs/>
          <w:i/>
          <w:iCs/>
          <w:color w:val="222222"/>
          <w:sz w:val="24"/>
          <w:szCs w:val="24"/>
          <w:bdr w:val="none" w:sz="0" w:space="0" w:color="auto" w:frame="1"/>
          <w:lang w:eastAsia="es-MX"/>
        </w:rPr>
        <w:t>DE AGOSTO 2019</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b/>
          <w:bCs/>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*Blanca Jiménez Cisneros, directora de CONAGUA, indicó que durante este año en el país se registraron lluvias por debajo del promedio y señaló que se padece de una condición de sequía moderada, sin embargo, hubo situaciones extremas en los estados de Chiapas, Tabasco y Veracruz. “Está cerca la temporada de ciclones, el primer pico lo tendremos en septiembre y el segundo será en el mes de octubre, en CONAGUA ya hemos pronosticad que habrá aproximadamente 33 huracanes de los cuales ya hemos padecido seis del lado pacífico” explicó.</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*En entrevista Julio Hernández Barrios, abogado de Rosario Robles, habló de la primera audiencia de su clienta por el caso de la Estafa Maestra. Estamos listos para la audiencia. “Tengo plena confianza en autoridades judiciales federales, espero un proceso justo”, señaló. “Estamos dando frente a este problema, ante toda la opinión pública del país. No hemos pensado en llamar a declarar al expresidente”, indicó</w:t>
      </w:r>
      <w:r w:rsidRPr="001A73D2">
        <w:rPr>
          <w:rFonts w:ascii="Arial" w:eastAsia="Times New Roman" w:hAnsi="Arial" w:cs="Arial"/>
          <w:color w:val="222222"/>
          <w:sz w:val="24"/>
          <w:szCs w:val="24"/>
          <w:lang w:eastAsia="es-MX"/>
        </w:rPr>
        <w:t>.</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*El magistrado presidente del Tribunal Electoral, Felipe Fuentes Barrera, dijo que en lugar debilitar, se debe de fortalecer a todas las instituciones democráticas, como los partidos políticos.</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“La democracia y su ejercicio efectivo y protección, son un patrimonio de sociedad mexicana y ese patrimonio se debe cuidar y mejorar”, comentó tras su participación en el seminario Reforma electoral de cara al futuro inmediato, organizado por la UNAM. Ayer, durante la conferencia de prensa mañanera, el presidente Andrés Manuel López Obrador, llamó a los partidos a devolver a la Tesorería de la Federación la mitad de sus prerrogativas, esto luego de que el INE aprobara el proyecto de presupuesto para 2020 de los partidos, el cual asciende a cinco mil 239 millones de pesos</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*En entrevista Marco Baños, consejero del INE, habló del presupuesto para partidos políticos. Señaló que “en cuanto a la reducción de los montos, nos parece que se puede hacer una reforma que ajuste los montos entregados a los partidos. Hay elementos para hacer reducción al financiamiento de los partidos”. “El INE no tiene capacidad para modificar la fórmula; partidos pueden modificar esa fórmula de asignación en la Constitución y en la Ley”, dijo el consejero del INE.</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w:t>
      </w:r>
    </w:p>
    <w:p w:rsidR="001A73D2" w:rsidRPr="001A73D2" w:rsidRDefault="001A73D2" w:rsidP="001A73D2">
      <w:pPr>
        <w:shd w:val="clear" w:color="auto" w:fill="FFFFFF"/>
        <w:spacing w:after="0" w:line="224" w:lineRule="atLeast"/>
        <w:jc w:val="both"/>
        <w:rPr>
          <w:rFonts w:ascii="Arial" w:eastAsia="Times New Roman" w:hAnsi="Arial" w:cs="Arial"/>
          <w:color w:val="222222"/>
          <w:sz w:val="24"/>
          <w:szCs w:val="24"/>
          <w:lang w:eastAsia="es-MX"/>
        </w:rPr>
      </w:pPr>
      <w:r w:rsidRPr="001A73D2">
        <w:rPr>
          <w:rFonts w:ascii="Arial" w:eastAsia="Times New Roman" w:hAnsi="Arial" w:cs="Arial"/>
          <w:color w:val="222222"/>
          <w:sz w:val="24"/>
          <w:szCs w:val="24"/>
          <w:bdr w:val="none" w:sz="0" w:space="0" w:color="auto" w:frame="1"/>
          <w:lang w:eastAsia="es-MX"/>
        </w:rPr>
        <w:t xml:space="preserve">*Un total de 16 hombres fueron asesinados en las últimas horas en la ciudad de Uruapan, en el occidental estado mexicano de Michoacán, en un hecho que las </w:t>
      </w:r>
      <w:r w:rsidRPr="001A73D2">
        <w:rPr>
          <w:rFonts w:ascii="Arial" w:eastAsia="Times New Roman" w:hAnsi="Arial" w:cs="Arial"/>
          <w:color w:val="222222"/>
          <w:sz w:val="24"/>
          <w:szCs w:val="24"/>
          <w:bdr w:val="none" w:sz="0" w:space="0" w:color="auto" w:frame="1"/>
          <w:lang w:eastAsia="es-MX"/>
        </w:rPr>
        <w:lastRenderedPageBreak/>
        <w:t>autoridades estatales vincularon con las disputas que mantienen los cárteles de la droga. Otros medios señalan que son 19 los cuerpos hallados por autoridades.</w:t>
      </w:r>
    </w:p>
    <w:p w:rsidR="001A73D2" w:rsidRDefault="001A73D2"/>
    <w:p w:rsidR="001A73D2" w:rsidRDefault="001A73D2"/>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FÓRMULA 103.3 FM</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LÓPEZ DÓRIGA-JOAQUÍN LÓPEZ DÓRIGA</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08 DE AGOSTO 2019</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fiscal general de Michoacán, Adrián López Solís, confirmó que 19 cuerpos fueron encontrados este jueves en calles del municipio de Uruapan.</w:t>
      </w:r>
      <w:r>
        <w:rPr>
          <w:rFonts w:ascii="Arial" w:hAnsi="Arial" w:cs="Arial"/>
          <w:color w:val="000000"/>
          <w:sz w:val="22"/>
          <w:szCs w:val="22"/>
        </w:rPr>
        <w:t> </w:t>
      </w:r>
      <w:r>
        <w:rPr>
          <w:rFonts w:ascii="Arial" w:hAnsi="Arial" w:cs="Arial"/>
          <w:color w:val="000000"/>
          <w:sz w:val="22"/>
          <w:szCs w:val="22"/>
          <w:bdr w:val="none" w:sz="0" w:space="0" w:color="auto" w:frame="1"/>
        </w:rPr>
        <w:t>En un primer evento, servicios periciales hallaron nueve cadáveres, correspondientes a 7 hombres y 2 mujeres, en el Libramiento Oriente Puente Bulevar Industrial, a la altura de Quinta María Antonieta. De manera simultánea, también sobre Bulevar Industrial, se encontraron bajo el puente peatonal de la colonia San Rafael, los restos fragmentados de seis hombres y una mujer.</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gobierno federal no dará marcha atrás en la decisión de entregar los recursos económicos de manera directa a campesinos, pese a las movilizaciones de organizaciones campesinas que se llevan a cabo en la Ciudad de México, porque éstas recibían el dinero y llegaba a los necesitados con piquete de ojo, señaló el presidente Andrés Manuel López Obrador.</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Andrés Manuel López Obrador informó que pedirá al secretario de Hacienda, Arturo Herrera, reunirse con los consejeros del Instituto Nacional Electoral y los dirigentes de los partidos políticos para lograr un acuerdo conjunto a fin de que renuncien a parte del financiamiento público para el próximo año.</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Senado de la República se encuentra bloqueado por los manifestantes de las distintas organizaciones campesinas, quienes piden un diálogo con el presidente López Obrador. Antes esto, legisladores de oposición le piden al Jefe del Ejecutivo que escuche las demandas de las mujeres y de los hombres del campo, quienes se han visto afectados por la política de austeridad implementada por el gobierno.</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la ciudad de Villahermosa, Tabasco, el Sindicato de Trabajadores Administrativos y de Intendencia de la Universidad Juárez Autónoma de Tabasco, se manifestó en favor de sus derechos laborales, de sus derechos sindicales y en contra de la “Ley Garrote”. La disposición en el Código Penal de Tabasco no prohíbe la manifestación de este día.</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*Este jueves, el canciller Marcelo Ebrard, en conferencia de prensa, detalló que habrían sido detenidos 107 connacionales mexicanos en los operativos llevados a cabo el miércoles en diferentes procesadoras de alimentos ubicadas en el estado de Mississippi. Respecto al ataque en El Paso, Texas, en el que ocho mexicanos fueron asesinados, informó que el próximo 13 de agosto se llevará a cabo una reunión de alto nivel en la Fiscalía General de la República, en la Ciudad de México, con asistencia de altos oficiales de la Oficina del General Attorney de los Estados Unidos, así como del FBI y otras dependencias.</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*A solicitud de la Fiscalía General de la República (FGR), este jueves la ex titular de la entonces Secretaría de Desarrollo Social (Sedesol), Rosario Robles, comparecerá ante un </w:t>
      </w:r>
      <w:r>
        <w:rPr>
          <w:rFonts w:ascii="Arial" w:hAnsi="Arial" w:cs="Arial"/>
          <w:color w:val="000000"/>
          <w:sz w:val="22"/>
          <w:szCs w:val="22"/>
          <w:bdr w:val="none" w:sz="0" w:space="0" w:color="auto" w:frame="1"/>
        </w:rPr>
        <w:lastRenderedPageBreak/>
        <w:t>juez para responder por su participación en la llamada “Estafa Maestra” y por señalamientos de corrupción.</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“Aquí estoy, vengo a dar la cara”, dijo Robles previo al inicio de su comparecencia voluntaria de este jueves.</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vicepresidenta de la Mesa Directiva de la Cámara de Diputados, Dolores Padierna, así como la secretaria general, Graciela Báez Ricardez, y el contralor interno, Jorge Torres, encabezaron en San Lázaro la presentación del boleto del sorteo especial 221 de la Lotería Nacional, alusivo a 60 años de trayectoria del presidente de la Mesa Directiva, Porfirio Muñoz Ledo.</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*Entrevista con Adrián López Solís, fiscal general del estado de Michoacán. Destacó que los cuerpos encontrados en Uruapan están relacionados con disputas entre grupos delincuenciales. Resaltó que no han negado en ningún momento las dificultades que atraviesa el estado por ese tema en Michoacán. “Lo de hoy rebasa cualquier antecedente que teníamos en el estado”.</w:t>
      </w:r>
    </w:p>
    <w:p w:rsidR="001A73D2" w:rsidRDefault="001A73D2" w:rsidP="001A73D2">
      <w:pPr>
        <w:pStyle w:val="NormalWeb"/>
        <w:shd w:val="clear" w:color="auto" w:fill="FFFFFF"/>
        <w:spacing w:before="0" w:beforeAutospacing="0" w:after="0" w:afterAutospacing="0"/>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1A73D2" w:rsidRDefault="001A73D2" w:rsidP="001A73D2">
      <w:pPr>
        <w:pStyle w:val="NormalWeb"/>
        <w:shd w:val="clear" w:color="auto" w:fill="FFFFFF"/>
        <w:spacing w:before="0" w:beforeAutospacing="0" w:after="0" w:afterAutospacing="0"/>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1A73D2" w:rsidRDefault="001A73D2" w:rsidP="001A73D2">
      <w:pPr>
        <w:pStyle w:val="NormalWeb"/>
        <w:shd w:val="clear" w:color="auto" w:fill="FFFFFF"/>
        <w:spacing w:before="0" w:beforeAutospacing="0" w:after="0" w:afterAutospacing="0"/>
        <w:jc w:val="both"/>
        <w:rPr>
          <w:rFonts w:ascii="Calibri" w:hAnsi="Calibri" w:cs="Calibri"/>
          <w:color w:val="000000"/>
          <w:sz w:val="22"/>
          <w:szCs w:val="22"/>
        </w:rPr>
      </w:pPr>
      <w:r>
        <w:rPr>
          <w:rFonts w:ascii="Arial" w:hAnsi="Arial" w:cs="Arial"/>
          <w:b/>
          <w:bCs/>
          <w:i/>
          <w:iCs/>
          <w:color w:val="000000"/>
          <w:sz w:val="22"/>
          <w:szCs w:val="22"/>
          <w:bdr w:val="none" w:sz="0" w:space="0" w:color="auto" w:frame="1"/>
        </w:rPr>
        <w:t>GRUPO W RADIO 96.9 FM</w:t>
      </w:r>
    </w:p>
    <w:p w:rsidR="001A73D2" w:rsidRDefault="001A73D2" w:rsidP="001A73D2">
      <w:pPr>
        <w:pStyle w:val="NormalWeb"/>
        <w:shd w:val="clear" w:color="auto" w:fill="FFFFFF"/>
        <w:spacing w:before="0" w:beforeAutospacing="0" w:after="0" w:afterAutospacing="0"/>
        <w:jc w:val="both"/>
        <w:rPr>
          <w:rFonts w:ascii="Calibri" w:hAnsi="Calibri" w:cs="Calibri"/>
          <w:color w:val="000000"/>
          <w:sz w:val="22"/>
          <w:szCs w:val="22"/>
        </w:rPr>
      </w:pPr>
      <w:r>
        <w:rPr>
          <w:rFonts w:ascii="Arial" w:hAnsi="Arial" w:cs="Arial"/>
          <w:b/>
          <w:bCs/>
          <w:i/>
          <w:iCs/>
          <w:color w:val="000000"/>
          <w:sz w:val="22"/>
          <w:szCs w:val="22"/>
          <w:bdr w:val="none" w:sz="0" w:space="0" w:color="auto" w:frame="1"/>
        </w:rPr>
        <w:t>ASÍ LAS COSAS – CARLOS LORET DE MOLA</w:t>
      </w:r>
    </w:p>
    <w:p w:rsidR="001A73D2" w:rsidRDefault="001A73D2" w:rsidP="001A73D2">
      <w:pPr>
        <w:pStyle w:val="NormalWeb"/>
        <w:shd w:val="clear" w:color="auto" w:fill="FFFFFF"/>
        <w:spacing w:before="0" w:beforeAutospacing="0" w:after="0" w:afterAutospacing="0"/>
        <w:jc w:val="both"/>
        <w:rPr>
          <w:rFonts w:ascii="Calibri" w:hAnsi="Calibri" w:cs="Calibri"/>
          <w:color w:val="000000"/>
          <w:sz w:val="22"/>
          <w:szCs w:val="22"/>
        </w:rPr>
      </w:pPr>
      <w:r>
        <w:rPr>
          <w:rFonts w:ascii="Arial" w:hAnsi="Arial" w:cs="Arial"/>
          <w:b/>
          <w:bCs/>
          <w:i/>
          <w:iCs/>
          <w:color w:val="000000"/>
          <w:sz w:val="22"/>
          <w:szCs w:val="22"/>
          <w:bdr w:val="none" w:sz="0" w:space="0" w:color="auto" w:frame="1"/>
        </w:rPr>
        <w:t>08 AGOSTO 2019</w:t>
      </w:r>
      <w:r>
        <w:rPr>
          <w:rFonts w:ascii="Arial" w:hAnsi="Arial" w:cs="Arial"/>
          <w:color w:val="000000"/>
          <w:sz w:val="22"/>
          <w:szCs w:val="22"/>
        </w:rPr>
        <w:t> </w:t>
      </w:r>
    </w:p>
    <w:p w:rsidR="001A73D2" w:rsidRDefault="001A73D2" w:rsidP="001A73D2">
      <w:pPr>
        <w:pStyle w:val="NormalWeb"/>
        <w:shd w:val="clear" w:color="auto" w:fill="FFFFFF"/>
        <w:spacing w:before="0" w:beforeAutospacing="0" w:after="0" w:afterAutospacing="0"/>
        <w:jc w:val="both"/>
        <w:rPr>
          <w:rFonts w:ascii="Calibri" w:hAnsi="Calibri" w:cs="Calibri"/>
          <w:color w:val="000000"/>
          <w:sz w:val="22"/>
          <w:szCs w:val="22"/>
        </w:rPr>
      </w:pPr>
      <w:r>
        <w:rPr>
          <w:rFonts w:ascii="Arial" w:hAnsi="Arial" w:cs="Arial"/>
          <w:color w:val="000000"/>
          <w:sz w:val="22"/>
          <w:szCs w:val="22"/>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fiscalía de Michoacán confirmó que son 20 los cuerpos encontrados en Uruapan Michoacán, los cuerpos fueron encontrados con signos de tortura e impactos de arma de fuego, seis fueron colgados y los demás fueron mutilados y tirados en diferentes puntos de Uruapan.</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fiscal general de Michoacán, confirmó que la Secretaría de Seguridad Pública, el Ejército y la Guardia Nacional trabajan en la investigación para detener a los presuntos responsables, los cuerpos fueron trasladados a Morelia para practicar la necropsia correspondiente.</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Fiscalía de Michoacán advirtió que la rivalidad entre el cártel Jalisco Nueva Generación y la célula delictiva conocida como Los Viagra ha provocado el incremento de la violencia en el estado.</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Puebla, siete personas fueron linchadas después de que aparentemente intentaron secuestrar a un agricultor en la comunidad de Los Reyes Teolco, Puebla, una persona más murió por arma de fuego en medio del caos, aproximadamente 200 pobladores participaron en el linchamiento.</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*De las 680 personas detenidas ayer en Mississippi durante redadas en diferentes plantas procesadoras de alimentos, la cancillería confirmó que son 107 los mexicanos que fueron detenidos y que estarán muy atentos para dar apoyo a cada uno de ellos.</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Dirección General de Protección de Mexicanos en el Exterior está trabajando en el apoyo y recuperación de las víctimas mexicanas por el tiroteo en El Paso, Texas, esto en coordinación con autoridades de salud en Estados Unidos y de México.</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*Desde las 9 de la mañana comenzó la movilización de campesinos en la Ciudad de México, exigen la entrega de apoyos del Gobierno Federal, aunque el presidente Andrés Manuel López Obrador dijo esta mañana que no se va a dejar presionar y que los apoyos se van a entregar, pero a ninguna asociación o grupo, sino a los beneficiarios de manera directa.</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*Rosario Robles, ex secretaría de Desarrollo Social y ex secretaría de Desarrollo Agrario Territorial y Urbano, llegó al Reclusorio Sur para comparecer por sus presuntos vínculos con la estafa maestra, antes de ingresar se dijo tranquila y que se presentaba precisamente para demostrar que no tiene nada que temer.</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madre del joven arrestado como el tirador en El Paso, Texas, llamó a la policía semanas atrás expresando sus dudas sobre si su hijo era apto para tener un rifle de asalto, informaron sus abogados a la cadena de televisión CNN.</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*Esta mañana, en un mensaje del canciller Marcelo Ebrard, anunció que pedirá la intervención de la Comisión Interamericana de Derechos Humanos para que revise los centros de detención en Estados Unidos, que han sido cuestionados.</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*Marcelo Ebrard también dio a conocer que el próximo 13 de agosto habrá una reunión de alto nivel aquí en México, en la sede de la Fiscalía General de la República con altos funcionarios del FBI para la integración de la carpeta de investigación sobre el atentado terrorista contra mexicanos en el supermercado de El Paso, Texas.</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*Por otra parte Marcelo Ebrard, adelantó que el 15 de agosto habrá un encuentro en la cancillería con representantes de países de habla hispana para discutir la defensa y la promoción de los derechos y de la cultura de los hispanos en Estados Unidos.</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una encuesta que se hizo antes de los tiroteos, el presidente Donald Trump consiguió una aceptación 44% en lo personal y 46% por su desempeño como presidente.</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*México logró superar su mejor actuación fuera de México en Panamericanos, al momento ha logrado conseguir 26 medallas oro, 22 de plata y 41 de bronce.</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comité del Sistema Nacional Anticorrupción determinó que los saldos de las cuentas bancarias de los funcionarios públicos van a hacer datos reservados y no se van a poder consultar públicamente en la tres de tres.</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Instituto Nacional de Estadística y Geografía informó que la inflación general está en 3.78%, la más baja desde diciembre de 2016.</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*Un 8 de agosto de 1969 se tomó la famosa foto de Los Beatles cruzando la calle de Abbey Road, en el norte de Londres, 50 años de la famosa portada del disco que se estrenó con el mismo nombre en septiembre de 1969.</w:t>
      </w:r>
    </w:p>
    <w:p w:rsidR="001A73D2" w:rsidRDefault="001A73D2" w:rsidP="001A73D2">
      <w:pPr>
        <w:pStyle w:val="NormalWeb"/>
        <w:shd w:val="clear" w:color="auto" w:fill="FFFFFF"/>
        <w:spacing w:before="0" w:beforeAutospacing="0" w:after="0" w:afterAutospacing="0" w:line="276"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1A73D2" w:rsidRDefault="001A73D2" w:rsidP="001A73D2">
      <w:pPr>
        <w:pStyle w:val="NormalWeb"/>
        <w:shd w:val="clear" w:color="auto" w:fill="FFFFFF"/>
        <w:spacing w:before="0" w:beforeAutospacing="0" w:after="0" w:afterAutospacing="0" w:line="276"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1A73D2" w:rsidRDefault="001A73D2" w:rsidP="001A73D2">
      <w:pPr>
        <w:pStyle w:val="NormalWeb"/>
        <w:shd w:val="clear" w:color="auto" w:fill="FFFFFF"/>
        <w:spacing w:before="0" w:beforeAutospacing="0" w:after="0" w:afterAutospacing="0"/>
        <w:jc w:val="both"/>
        <w:rPr>
          <w:rFonts w:ascii="Calibri" w:hAnsi="Calibri" w:cs="Calibri"/>
          <w:color w:val="000000"/>
          <w:sz w:val="22"/>
          <w:szCs w:val="22"/>
        </w:rPr>
      </w:pPr>
      <w:r>
        <w:rPr>
          <w:rFonts w:ascii="Arial" w:hAnsi="Arial" w:cs="Arial"/>
          <w:b/>
          <w:bCs/>
          <w:i/>
          <w:iCs/>
          <w:color w:val="000000"/>
          <w:sz w:val="22"/>
          <w:szCs w:val="22"/>
          <w:bdr w:val="none" w:sz="0" w:space="0" w:color="auto" w:frame="1"/>
        </w:rPr>
        <w:t>MVS RADIO</w:t>
      </w:r>
    </w:p>
    <w:p w:rsidR="001A73D2" w:rsidRDefault="001A73D2" w:rsidP="001A73D2">
      <w:pPr>
        <w:pStyle w:val="NormalWeb"/>
        <w:shd w:val="clear" w:color="auto" w:fill="FFFFFF"/>
        <w:spacing w:before="0" w:beforeAutospacing="0" w:after="0" w:afterAutospacing="0"/>
        <w:jc w:val="both"/>
        <w:rPr>
          <w:rFonts w:ascii="Calibri" w:hAnsi="Calibri" w:cs="Calibri"/>
          <w:color w:val="000000"/>
          <w:sz w:val="22"/>
          <w:szCs w:val="22"/>
        </w:rPr>
      </w:pPr>
      <w:r>
        <w:rPr>
          <w:rFonts w:ascii="Arial" w:hAnsi="Arial" w:cs="Arial"/>
          <w:b/>
          <w:bCs/>
          <w:i/>
          <w:iCs/>
          <w:color w:val="000000"/>
          <w:sz w:val="22"/>
          <w:szCs w:val="22"/>
          <w:bdr w:val="none" w:sz="0" w:space="0" w:color="auto" w:frame="1"/>
        </w:rPr>
        <w:t>LA MESA PARA TODOS- PAMELA CERDEIRA</w:t>
      </w:r>
    </w:p>
    <w:p w:rsidR="001A73D2" w:rsidRDefault="001A73D2" w:rsidP="001A73D2">
      <w:pPr>
        <w:pStyle w:val="NormalWeb"/>
        <w:shd w:val="clear" w:color="auto" w:fill="FFFFFF"/>
        <w:spacing w:before="0" w:beforeAutospacing="0" w:after="0" w:afterAutospacing="0"/>
        <w:jc w:val="both"/>
        <w:rPr>
          <w:rFonts w:ascii="Calibri" w:hAnsi="Calibri" w:cs="Calibri"/>
          <w:color w:val="000000"/>
          <w:sz w:val="22"/>
          <w:szCs w:val="22"/>
        </w:rPr>
      </w:pPr>
      <w:r>
        <w:rPr>
          <w:rFonts w:ascii="Arial" w:hAnsi="Arial" w:cs="Arial"/>
          <w:b/>
          <w:bCs/>
          <w:i/>
          <w:iCs/>
          <w:color w:val="000000"/>
          <w:sz w:val="22"/>
          <w:szCs w:val="22"/>
          <w:bdr w:val="none" w:sz="0" w:space="0" w:color="auto" w:frame="1"/>
        </w:rPr>
        <w:t>08 DE AGOSTO 2019</w:t>
      </w:r>
    </w:p>
    <w:p w:rsidR="001A73D2" w:rsidRDefault="001A73D2" w:rsidP="001A73D2">
      <w:pPr>
        <w:pStyle w:val="NormalWeb"/>
        <w:shd w:val="clear" w:color="auto" w:fill="FFFFFF"/>
        <w:spacing w:before="0" w:beforeAutospacing="0" w:after="0" w:afterAutospacing="0"/>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*El secretario de Relaciones Exteriores, Marcelo Ebrard, informó que 107 mexicanos fueron detenidos por las autoridades estadounidenses, tras las redadas que se registraron en plantas de alimentos en Mississippi. Señaló que los connacionales contarán con el apoyo legal de México, a través de sus consulados, para ello, el Gobierno federal activará una red de abogados en territorio estadounidense.</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de la República, Andrés Manuel López Obrador, dio a conocer que pedirá al secretario de Hacienda, Arturo Herrera que hable con los consejeros del Instituto Nacional Electoral y con los dirigentes de los partidos para lograr un acuerdo conjunto para que renuncien a parte del financiamiento público.</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“Está empezando la convocatoria, y alojemos si se logra con los que voluntariamente lo haga y se busca un mecanismo… hoy le voy a pedir al secretario de Hacienda que hable con los consejeros electorales y con los líderes del partido”, sostuvo.</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*Yeidckol Polevnsky, líder de Morena, dijo que, tras analizarlo con la secretaría de Finanzas del partido, están dispuestos a renunciar hasta al 75 por ciento de sus prerrogativas, con lo que los mil 760 millones de pesos que le serán otorgados por el Instituto Nacional Electoral se reduciría a 440 millones</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calificadora de riesgo Moody’s, aseguró que la falta de coherencia en la aplicación de políticas afecta negativamente la confianza de los inversionistas, lo cual continúa amenazando el crecimiento económico para éste y el próximo año. En un comentario, que dio a conocer esta mañana, la firma mencionó que ha teniendo efectos que repercuten en las compañías no financieras del país.</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julio de este año, el Índice Nacional de Precios al Consumidor registró un crecimiento mensual de 0.38 por ciento, así como una tasa de inflación anual de 3.78 por ciento, reportó el Instituto Nacional de Estadística y Geografía.</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sargazo, un grave problema en las costas del sureste de México, inspiró a un grupo de jóvenes para aprovechar sus múltiples propiedades y elaborar alimentos para la ganadería y abonos para la agricultura, así como cremas, protector solar, tratamientos capilares y otros cosméticos. Los jóvenes emprendedores crearon la compañía Salgax, la primera empresa de biotecnología aplicada en el sureste.</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*Marcelo Ebrard, secretario de Relaciones Exteriores señaló que los connacionales contarán con el apoyo legal de México, a través de sus consulados. Para ello, el Gobierno federal activará una red de abogados en territorio estadounidense. Ebrard agregó que se realizará una teleconferencia con los otros consulados de México en Estados Unidos para ir trasladando más personal que apoye en la atención de los mexicanos detenidos.</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13 de agosto se realizará en la capital del país una reunión de alto nivel entre autoridades de la Fiscalía General de la República y el FBI con el propósito de intercambiar información sobre el atentado donde fallecieron 8 ciudadanos de nacionalidad mexicana en el Paso, Texas. Al respecto, el Canciller Marcelo Ebrard, dijo que el diálogo será un paso para la conformación de la carpeta de investigación y poder establecer que se trató de un acto terrorista.</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presidente de la República, celebró que exista una respuesta de Morena respecto al reintegro de la partida presupuestal, en donde el ahorro de un solo partido sería de mil </w:t>
      </w:r>
      <w:r>
        <w:rPr>
          <w:rFonts w:ascii="Arial" w:hAnsi="Arial" w:cs="Arial"/>
          <w:color w:val="000000"/>
          <w:sz w:val="22"/>
          <w:szCs w:val="22"/>
          <w:bdr w:val="none" w:sz="0" w:space="0" w:color="auto" w:frame="1"/>
        </w:rPr>
        <w:lastRenderedPageBreak/>
        <w:t>millones de pesos. “Hoy le pediré al secretario de Hacienda que hable con los consejeros del INE y con dirigentes de partidos para llegar a un acuerdo conjunto sobre reducción de presupuesto”, afirmó.</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*Durante su conferencia de prensa matutina en Palacio Nacional, Blanca Elena Jiménez Cisneros, directora general de la Comisión Nacional del Agua, indicó que en 2019 ha llovido por debajo del promedio. Explicó que pese a esto existe una situación de sequía moderada con situaciones extremas en Chiapas, Tabasco y Veracruz, se espera que con la lluvia se recupere el déficit.</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López Obrador detalló que se está trabajando en la constitución de la Guardia Nacional y que ahora se tienen desplegados cerca de 80 mil elementos en todo el país, pero se están reclutando y capacitando nuevos agentes. También, se está convocando a la Sedena y Marina para que, entre la Guardia Nacional, por lo que se inició con la construcción de las instalaciones “porque se tenían que quedar en hoteles, no eran condiciones dignas”</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*Rosario Robles, la ex secretaria de Desarrollo Social, arribó a las 10:00 horas al Reclusorio Sur, abordo de una camioneta era acompañada de su equipo legal. “Estoy, como lo prometí, dando la cara como la he dado siempre, me siento tranquila”, fueron las breves palabras que expreso Robles Berlanga a su ingreso al Juzgado Federal, quien se comprometió que a su salida de la audiencia a tendería a los medios de comunicación.</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Fiscalía General del Estado confirmó que fueron 19 los cuerpos hallados en el municipio de Uruapan, Michoacán. Adrián López Solís, fiscal del estado señaló que nueve cuerpos se encontraron colgados del puente ubicado en el Boulevard Industrial.</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*Cinco presuntos secuestradores fueron colgados a un árbol por vecinos del municipio de Cohuecan, Puebla, Luego de ser acusados por intentar llevarse y asesinar a un ganadero de la población de Tepexco. La Secretaría de Seguridad Pública Estatal y del Ejército Mexicano, así como más de 12 corporaciones municipales, acudieron a la zona para intentar contener a más de 300 pobladores.</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*Organizaciones de campesinos se manifiestan en al menos 300 puntos del país para exigir un diálogo con el Gobierno de Andrés Manuel López Obrador, a fin de tratar el tema de apoyos a la agricultura. Los campesinos se han apostado en autopistas, casetas, refinerías, puertos marítimos y sitios emblemáticos de varios estados del país.</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entrevista Francisco López Díaz director General de la Coparmex, habló del proyecto “Alternativa por México”. “Buscamos incentivar participación de liderazgos ciudadanos en diversos ámbitos”, explicó el director General de Coparmex.</w:t>
      </w:r>
    </w:p>
    <w:p w:rsidR="001A73D2" w:rsidRDefault="001A73D2" w:rsidP="001A73D2">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*Eduardo Torreblanca, colaborador en economía y finanzas, señaló: “Inflación julio 2018-2019, se ubica en 3.78%; está en rango con lo que autoridades hacendarias y de Banxico tenían estimado”.</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RESUMEN DE NOTICIAS VESPERTINO</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IMAGEN NOTICIAS</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IMAGEN NOTICIAS – YURIRIA SIERRA</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8 DE AGOSTO 2019</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lastRenderedPageBreak/>
        <w:t>*En Uruapan, Michoacán, al menos dos vehículos participaron en el abandono de cuerpos</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19 cuerpos encontrados en tres puntos. Adrián López Solís, Fiscal General del Estado de Michoacán, confirmó esta mañana que se hallaron los cuerpos de 19 personas en tres eventos vinculados con las disputas que mantienen los cárteles de la droga en Uruapan, Michoacán.</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Puebla, luego del linchamiento de siete sujetos, acusados de secuestro, existe la tensión en el poblado de Los Reyes Teolco; los habitantes siguen armados y están en alerta después de la desaparición de un habitante. El gobernador Miguel Barbosa anunció que visitará los municipios implicados para buscar una reconciliación</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*Cumple su palabra, comparece Rosario Robles ante un juez en el Reclusorio Sur; llegó a las diez de la mañana acompañada de sus abogados y su hija. La Fiscalía General de la República solicitó la audiencia para imputarle la acusación de ejercicio indebido de recursos públicos.</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*Campesinos se manifestaron en diferentes puntos del país para exigir que el presupuesto del campo se ejerza debidamente. Las manifestaciones se realizan en la Ciudad de México, San Luis Potosí, Estado de México y Puebla. Protestaron frente a la Secretaría de Gobernación y ahora van al Zócalo capitalino. Se prevé que puedan llegar a la Cámara de Diputados.</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monumento a la Revolución es el punto de encuentro de todos los grupos de campesinos que se están manifestando. Max Correa, líder campesino, anunció que Buscarán un encuentro con el presidente Andrés Manuel López Obrador para encontrar una solución a sus demandas.</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*Morena puede renunciar al 75% de su presupuesto. La presidenta nacional de Morena, Yeidckol Polevnsky, señaló que es correcto y justo reducir el dinero de los partidos como sugiere el presidente Andrés Manuel López Obrador, y afirmó que este instituto político puede renunciar a 75 por ciento de su presupuesto. Polevnsky Gurwitz dijo que los partidos están obligados a ello, y que Morena está en condición de acceder a la invitación del Ejecutivo federal, pues quiere ser un partido austero y no hacer despilfarro</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presidenta del PRI, Claudia Ruiz Massieu, aseguró que esta fuerza política no se opone a la reducción de 50 por ciento en las prerrogativas que les fueron designadas por el INE, siempre y cuando se revise toda la fórmula para cada partido. La dirigente priista opinó en entrevista televisiva que también es necesario revisar al INE y al Tribunal Electoral federal, a fin de que todo el sistema “vaya funcionando como queremos”.</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*AMLO pide a la Secretaría de Hacienda hablar con los partidos. El presidente Andrés Manuel López Obrador insistió en que su gobierno impulsará la propuesta de reducir el financiamiento público a los partidos políticos. Por ello, instruyó al secretario de Hacienda, Arturo Herrera Gutiérrez, reunirse con los consejeros del INE así como con los dirigentes de los partidos políticos para explorar tanto la disposición de los involucrados como de los escenarios legales a fin de concretar, en su caso, la decisión de renunciar a las prerrogativas que el año que entra rebasarán los 5 mil 200 millones de pesos.</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*La falta de coherencia en las políticas afecta negativamente la confianza de los inversionistas y la percepción de la economía en México, situación que perjudica las </w:t>
      </w:r>
      <w:r>
        <w:rPr>
          <w:rFonts w:ascii="Arial" w:hAnsi="Arial" w:cs="Arial"/>
          <w:color w:val="000000"/>
          <w:sz w:val="22"/>
          <w:szCs w:val="22"/>
        </w:rPr>
        <w:lastRenderedPageBreak/>
        <w:t>perspectivas económicas de 2020, estimó Moody’s Investors Service. En un comunicado, la calificadora pronosticó que el crecimiento real del PIB para México se desacelere a 1.2 por ciento en 2019 y a 1.5 por ciento en 2020, por debajo del 2.0 por ciento registrado en 2018, en medio de una inversión privada persistentemente débil y de tensiones fiscales.</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economista en jefe de BBVA México, Carlos Serrano, dijo que la creación de empleos y la inversión se mantendrán débiles en el país, ante presiones externas por el conflicto comercial entre Estados Unidos y China, menor crecimiento mundial y la cautela de empresarios sobre el futuro de las políticas económicas de la administración del presidente Andrés Manuel López Obrador.</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julio de 2019 los precios al consumidor aumentaron 0.38 por ciento, debajo de lo esperado, con lo cual la inflación a tasa anual se ubicó en 3.78 por ciento, su menor nivel desde finales de 2016. El INEGI informó que el incremento mensual fue resultado principalmente de alza de precios en productos agropecuarios, lo que se compensó parcialmente por la reducción en gas doméstico y otras frutas.</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canciller Marcelo Ebrard dio a conocer que no son ocho, como primero informó la Secretaría de Relaciones Exteriores por redes sociales, sino 107, los mexicanos que fueron detenidos en la mayor redada de los últimos 10 años en Misisipi, realizada por agentes de Inmigración y Control de Aduanas en empresas procesadoras de alimentos.</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*Marcel Ebrard dio a conocer que el 14 agosto habrá una reunión de alto nivel en la Fiscalía General de la República con asistencia de altos mandos del FBI, lo que consideró, es un paso relevante para la integración de la carpeta de investigación sobre el tiroteo en un supermercado de El Paso, Texas, así como para la tipificación del delito como atentando terrorista.</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de Estados Unidos, Donald Trump, llegó a El Paso, Texas, para encontrarse con víctimas del tiroteo del sábado pasado que acabó con la vida de 22 personas. El mandatario llegó a esa localidad en medio de protestas. Decenas de personas se manifiestan para condenar el ataque del sábado y en contra de la política en materia de armas de Estados Unidos.</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*Cuatro policías acusados de violación podría quedar en libertad. El fin de semana pasado, una joven fue abusada sexualmente por cuatro presuntos elementos de la Secretaría de Seguridad Ciudadana de la CDMX, no obstante, pese a contar con el testimonio, videos y pruebas médicas y psicológicas, los policías podrían quedar libres y volver a su trabajo. De acuerdo con la Procuraduría General de Justicia, al no tener una imputación directa contra los cuatro elementos policiacos que supuestamente cometieron el delito, quedarían en libertad como lo señaló la misma procuradora Ernestina Godoy.</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*Los elementos de la Guardia Nacional que se desplieguen en el Estado de México y el resto del país podrán abordar unidades de transporte público para evitar asaltos a los usuarios, informó el presidente Andrés Manuel López Obrador.</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*El presidente Andrés Manuel López Obrador informó que con el propósito de apoyar a los jóvenes que no logran el ingreso a escuelas públicas, su administración creará una universidad pública de medicina y enfermería. El mandatario habló sobre la falta de médicos y enfermeras en las distintas instituciones de salud, principalmente en zonas rurales, </w:t>
      </w:r>
      <w:r>
        <w:rPr>
          <w:rFonts w:ascii="Arial" w:hAnsi="Arial" w:cs="Arial"/>
          <w:color w:val="000000"/>
          <w:sz w:val="22"/>
          <w:szCs w:val="22"/>
        </w:rPr>
        <w:lastRenderedPageBreak/>
        <w:t>resultado de la política neoliberal que no permitía a estudiantes continuar con sus estudios universitarios.</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MILENIO TV</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MILENIO NOTICIAS CON CLAUDIA OVALLE</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08 DE AGOSTO DE 2019</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la conferencia del presidente, Andrés Manuel López Obrador, estuvo acompañado de los titulares de CONAGUA y de Protección Civil quienes informaron el protocolo de prevención para esta nueva temporada de lluvias. De acuerdo a la titular de CONAGUA hay una temporada de sequía, pues ha llovido menos en comparación a los años pasados, dijo que hay situaciones extremas en Chiapas, en Tabasco y Veracruz.</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cuanto a la Guardia Nacional el presidente, Andrés Manuel López Obrador, reiteró que ya está en inicio de construcción las instalaciones sobe todo en aquellos estados en donde ni la SEDENA ni la Marina tenían espacios para albergar a la Guardia Nacional, dijo que continua la coordinación para ser muy específicos a los elementos que están interesados a incorporarse a este nuevo grupo de cuánto van a ganar, incluso dijo que es más que lo que ganan actualmente los soldados.</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ante el llamado que hizo a los dirigentes de los partidos políticos para que se reduzcan su presupuesto que tendrán en el 2020 en al menos el 50%, celebró que Morena ya haya dado el primer paso. Dijo que alrededor de mil millones de pesos que podría reducirse este partido político de su presupuesto podría dirigirse a las escuelas, dijo que directamente van a hablar con los consejeros del INE y también con los dirigentes de los partidos políticos para pedirles que cambien de opinión.</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anunció que la jefa de gobierno, Claudia Sheinbaum, está en coordinación con el gobierno federal para poder crear la Universidad Nacional para Médicos y Enfermeros, pues insistió que es un sector muy abandonado y hay vacantes en todo el país que no hay quien las supla.</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*Los aspirantes a dirigir el partido del PRI ayer participaron en el último debate rumbo a las elecciones internas de este partido, que se van a realizar este domingo 11 de agosto. Alejandro Moreno, Ivonne ortega y Lorena Piñón intercambiaron acusaciones, sobre todo en materia de corrupción, esto provoco que se incendiaran los ánimos y que hasta los simpatizantes de cada candidato interrumpieran el debate y se hicieron de palabras. </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Campeche el gobernador, Carlos Miguel Aysa González, hizo entrega del Cuarto Informe de gobierno al Congreso del Estado, aseguró que en los próximos 25 meses encabezará un gobierno cercano a la gente, de trabajo, austero, transparente y de efectividad en los resultados, se pronunció a favor de que en los asuntos públicos exista la capacidad para superar divergencias, además dijo que su administración se caracterizará por tener claro que la separación de poderes es el mejor sistema para el equilibrio en el ejercicio público.</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lastRenderedPageBreak/>
        <w:t>*Con el objetivo de combatir la facturación falsa y la evasión fiscal, así como elevar la recaudación de impuestos, la Procuraduría de la Defensa del Contribuyente y la Comisión de Presupuesto y Cuenta Pública de la Cámara de Diputados firmaron un convenio de colaboración.</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*Campesinos protestan en varias partes de la república mexicana y la ciudad de México no es la excepción, están cerradas todas las puertas al recinto del Senado desde temprana hora, integrantes de las cuatro organizaciones campesinas que conforman el frente autentico del campo y como lo habían anunciado desde semanas atrás están llevando a cabo estas acciones. También el plantón frente a Palacio Nacional continua, en la Secretaria de Gobernación y en la Bolsa Mexicana de Valores.</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secretario de Relaciones Exteriores, Marcelo Ebrard, habló sobre diferentes temas incluyendo a la reunión que van a sostener el trece de agosto en la ciudad México por los atentados perpetrados en el Paso Texas en donde fallecieron varios mexicanos, se va a sostener esta reunión de alto nivel en la Fiscalía General de la República junto con la Fiscalía de los Estados Unidos.</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CENTRO</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JULIO ASTILLERO</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08 DE AGOSTO DE 2019</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*Rosario Robles ya está rindiendo su testimonio en un proceso que puede desembocar en su sujeción a proceso o bien una inacción judicial. Rosario Robles llego minutos antes de las 10 de la mañana, vestida de blanco con varios familiares entre ellos su hija Mariana Moguel Robles, quien fue presidenta del PRI en la Ciudad de México, diputada local por el PRI, y su abogado Julio Hernández Barros.</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*Nayhelli Roldan notable reportera de Animal Político que ha dado seguimiento a todo este asunto hoy público en Twitter, que sí hay un documento firmado por ella (Rosario Robles), en donde ella acepta y establece las reglas de comportamiento procesal interno en la secretaria de Desarrollo Social y en la de Desarrollo y Administración Urbana y Territorial, la SEDATU, que implican una responsabilidad de esta política de que fue secretaria durante el gobierno del tranquilísimo Enrique Peña Nieto.</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*Una nota importante es la relativa a las movilizaciones campesinas que se han dado no solo en la Ciudad de México sino en todo el país, hay en diferentes partes del país movilizaciones de grupos campesinos que están demandando respuestas, soluciones.</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*Entre los varios plantones, bloqueos y manifestaciones que se están dando en varias partes del país, en Tabasco, en Chiapas, en la Huasteca Potosina, en varios lugares, ahora han plantado una manifestación pues ni más ni menos que a la entrada de la base militar de Santa Lucia donde se busca, donde se trata de construir este proyecto aeronáutico complementario, el que establece la idea de Toluca, Ciudad de México y Santa Lucia, bueno pues están plantados ahí.</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lastRenderedPageBreak/>
        <w:t>*El presidente de la República ha propuesto que cuando menos cedan el 50% del presupuesto que está programado para 2020, Yeidckol Polevnsky ya salió a decir que, cuál 50%, que Morena va a devolver el 75%.</w:t>
      </w: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p>
    <w:p w:rsidR="001A73D2" w:rsidRDefault="001A73D2" w:rsidP="001A73D2">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*Como información de última el juez de control en el Reclusorio Sur que lleva a cabo la audiencia inicial de Rosario Robles declaró un receso, por lo que se prevé que dicha audiencia se prolongue por varias horas más.</w:t>
      </w:r>
    </w:p>
    <w:p w:rsidR="001A73D2" w:rsidRDefault="001A73D2"/>
    <w:p w:rsidR="001A73D2" w:rsidRDefault="001A73D2"/>
    <w:p w:rsidR="001A73D2" w:rsidRPr="001A73D2" w:rsidRDefault="001A73D2" w:rsidP="001A73D2">
      <w:pPr>
        <w:spacing w:after="0" w:line="240" w:lineRule="auto"/>
        <w:jc w:val="both"/>
        <w:rPr>
          <w:rFonts w:ascii="Arial" w:eastAsia="Calibri" w:hAnsi="Arial" w:cs="Times New Roman"/>
          <w:lang w:eastAsia="es-MX"/>
        </w:rPr>
      </w:pPr>
    </w:p>
    <w:p w:rsidR="001A73D2" w:rsidRPr="001A73D2" w:rsidRDefault="001A73D2" w:rsidP="001A73D2">
      <w:pPr>
        <w:shd w:val="clear" w:color="auto" w:fill="FFFFFF"/>
        <w:spacing w:after="0" w:line="240" w:lineRule="auto"/>
        <w:jc w:val="both"/>
        <w:rPr>
          <w:rFonts w:ascii="Calibri" w:eastAsia="Times New Roman" w:hAnsi="Calibri" w:cs="Times New Roman"/>
          <w:i/>
          <w:color w:val="000000"/>
          <w:sz w:val="24"/>
          <w:szCs w:val="24"/>
          <w:lang w:eastAsia="es-MX"/>
        </w:rPr>
      </w:pPr>
      <w:r w:rsidRPr="001A73D2">
        <w:rPr>
          <w:rFonts w:ascii="Arial" w:eastAsia="Times New Roman" w:hAnsi="Arial" w:cs="Arial"/>
          <w:b/>
          <w:bCs/>
          <w:i/>
          <w:color w:val="000000"/>
          <w:lang w:eastAsia="es-MX"/>
        </w:rPr>
        <w:t>*_RESUMEN DE NOTICIAS NOCTURNO_*</w:t>
      </w:r>
    </w:p>
    <w:p w:rsidR="001A73D2" w:rsidRPr="001A73D2" w:rsidRDefault="001A73D2" w:rsidP="001A73D2">
      <w:pPr>
        <w:shd w:val="clear" w:color="auto" w:fill="FFFFFF"/>
        <w:spacing w:after="0" w:line="240" w:lineRule="auto"/>
        <w:jc w:val="both"/>
        <w:rPr>
          <w:rFonts w:ascii="Calibri" w:eastAsia="Times New Roman" w:hAnsi="Calibri" w:cs="Times New Roman"/>
          <w:i/>
          <w:color w:val="000000"/>
          <w:sz w:val="24"/>
          <w:szCs w:val="24"/>
          <w:lang w:eastAsia="es-MX"/>
        </w:rPr>
      </w:pPr>
      <w:r w:rsidRPr="001A73D2">
        <w:rPr>
          <w:rFonts w:ascii="Arial" w:eastAsia="Times New Roman" w:hAnsi="Arial" w:cs="Arial"/>
          <w:b/>
          <w:bCs/>
          <w:i/>
          <w:color w:val="000000"/>
          <w:lang w:eastAsia="es-MX"/>
        </w:rPr>
        <w:t>*_RADIO FÓRMULA 103.3 FM_*</w:t>
      </w:r>
    </w:p>
    <w:p w:rsidR="001A73D2" w:rsidRPr="001A73D2" w:rsidRDefault="001A73D2" w:rsidP="001A73D2">
      <w:pPr>
        <w:shd w:val="clear" w:color="auto" w:fill="FFFFFF"/>
        <w:spacing w:after="0" w:line="240" w:lineRule="auto"/>
        <w:jc w:val="both"/>
        <w:rPr>
          <w:rFonts w:ascii="Calibri" w:eastAsia="Times New Roman" w:hAnsi="Calibri" w:cs="Times New Roman"/>
          <w:i/>
          <w:color w:val="000000"/>
          <w:sz w:val="24"/>
          <w:szCs w:val="24"/>
          <w:lang w:eastAsia="es-MX"/>
        </w:rPr>
      </w:pPr>
      <w:r w:rsidRPr="001A73D2">
        <w:rPr>
          <w:rFonts w:ascii="Arial" w:eastAsia="Times New Roman" w:hAnsi="Arial" w:cs="Arial"/>
          <w:b/>
          <w:bCs/>
          <w:i/>
          <w:color w:val="000000"/>
          <w:lang w:eastAsia="es-MX"/>
        </w:rPr>
        <w:t>*_CÁRDENAS INFORMA-JOSÉ CÁRDENAS_*</w:t>
      </w:r>
    </w:p>
    <w:p w:rsidR="001A73D2" w:rsidRPr="001A73D2" w:rsidRDefault="001A73D2" w:rsidP="001A73D2">
      <w:pPr>
        <w:shd w:val="clear" w:color="auto" w:fill="FFFFFF"/>
        <w:spacing w:after="0" w:line="240" w:lineRule="auto"/>
        <w:jc w:val="both"/>
        <w:rPr>
          <w:rFonts w:ascii="Calibri" w:eastAsia="Times New Roman" w:hAnsi="Calibri" w:cs="Times New Roman"/>
          <w:i/>
          <w:color w:val="000000"/>
          <w:sz w:val="24"/>
          <w:szCs w:val="24"/>
          <w:lang w:eastAsia="es-MX"/>
        </w:rPr>
      </w:pPr>
      <w:r w:rsidRPr="001A73D2">
        <w:rPr>
          <w:rFonts w:ascii="Arial" w:eastAsia="Times New Roman" w:hAnsi="Arial" w:cs="Arial"/>
          <w:b/>
          <w:bCs/>
          <w:i/>
          <w:color w:val="000000"/>
          <w:lang w:eastAsia="es-MX"/>
        </w:rPr>
        <w:t>*_08 DE AGOSTO DE 2019_*</w:t>
      </w:r>
    </w:p>
    <w:p w:rsidR="001A73D2" w:rsidRPr="001A73D2" w:rsidRDefault="001A73D2" w:rsidP="001A73D2">
      <w:pPr>
        <w:spacing w:after="0" w:line="240" w:lineRule="auto"/>
        <w:jc w:val="both"/>
        <w:rPr>
          <w:rFonts w:ascii="Arial" w:eastAsia="Calibri" w:hAnsi="Arial" w:cs="Arial"/>
          <w:lang w:eastAsia="es-MX"/>
        </w:rPr>
      </w:pPr>
    </w:p>
    <w:p w:rsidR="001A73D2" w:rsidRPr="001A73D2" w:rsidRDefault="001A73D2" w:rsidP="001A73D2">
      <w:pPr>
        <w:spacing w:after="0" w:line="240" w:lineRule="auto"/>
        <w:jc w:val="both"/>
        <w:rPr>
          <w:rFonts w:ascii="Arial" w:eastAsia="Calibri" w:hAnsi="Arial" w:cs="Arial"/>
          <w:lang w:eastAsia="es-MX"/>
        </w:rPr>
      </w:pPr>
      <w:r w:rsidRPr="001A73D2">
        <w:rPr>
          <w:rFonts w:ascii="Arial" w:eastAsia="Calibri" w:hAnsi="Arial" w:cs="Arial"/>
          <w:lang w:eastAsia="es-MX"/>
        </w:rPr>
        <w:t>*La Fiscalía General de la República imputó formalmente a Rosario Robles que tenía conocimiento de que, tanto en la Secretaría de Desarrollo Social, así como en la de Desarrollo Agrario Territorial y Urbano, hubo desvíos de recursos por 5 mil 73 millones 358 mil 846 pesos a través de 27 convenios con universidades autónomas, politécnicas, así como con sistemas de radio y televisión estatales.</w:t>
      </w:r>
    </w:p>
    <w:p w:rsidR="001A73D2" w:rsidRPr="001A73D2" w:rsidRDefault="001A73D2" w:rsidP="001A73D2">
      <w:pPr>
        <w:spacing w:after="0" w:line="240" w:lineRule="auto"/>
        <w:jc w:val="both"/>
        <w:rPr>
          <w:rFonts w:ascii="Arial" w:eastAsia="Calibri" w:hAnsi="Arial" w:cs="Arial"/>
          <w:lang w:eastAsia="es-MX"/>
        </w:rPr>
      </w:pPr>
    </w:p>
    <w:p w:rsidR="001A73D2" w:rsidRPr="001A73D2" w:rsidRDefault="001A73D2" w:rsidP="001A73D2">
      <w:pPr>
        <w:spacing w:after="0" w:line="240" w:lineRule="auto"/>
        <w:jc w:val="both"/>
        <w:rPr>
          <w:rFonts w:ascii="Arial" w:eastAsia="Calibri" w:hAnsi="Arial" w:cs="Arial"/>
          <w:lang w:eastAsia="es-MX"/>
        </w:rPr>
      </w:pPr>
      <w:r w:rsidRPr="001A73D2">
        <w:rPr>
          <w:rFonts w:ascii="Arial" w:eastAsia="Calibri" w:hAnsi="Arial" w:cs="Arial"/>
          <w:lang w:eastAsia="es-MX"/>
        </w:rPr>
        <w:t>*Durante la madrugada de este jueves, abandonaron 19 cuerpos colgados y otros descuartizados en distintos puntos de Uruapan, Michoacán, informó la Fiscalía General del Estado. Alrededor de las 5:30 horas, hallaron 9 víctimas en el Libramiento Oriente en el puente con el Boulevard Industrial, 7 más en el puente de la colonia San Rafael, y 3 más en la calle Magnolia.</w:t>
      </w:r>
    </w:p>
    <w:p w:rsidR="001A73D2" w:rsidRPr="001A73D2" w:rsidRDefault="001A73D2" w:rsidP="001A73D2">
      <w:pPr>
        <w:spacing w:after="0" w:line="240" w:lineRule="auto"/>
        <w:jc w:val="both"/>
        <w:rPr>
          <w:rFonts w:ascii="Arial" w:eastAsia="Calibri" w:hAnsi="Arial" w:cs="Arial"/>
          <w:lang w:eastAsia="es-MX"/>
        </w:rPr>
      </w:pPr>
    </w:p>
    <w:p w:rsidR="001A73D2" w:rsidRPr="001A73D2" w:rsidRDefault="001A73D2" w:rsidP="001A73D2">
      <w:pPr>
        <w:spacing w:after="0" w:line="240" w:lineRule="auto"/>
        <w:jc w:val="both"/>
        <w:rPr>
          <w:rFonts w:ascii="Arial" w:eastAsia="Calibri" w:hAnsi="Arial" w:cs="Arial"/>
          <w:lang w:eastAsia="es-MX"/>
        </w:rPr>
      </w:pPr>
      <w:r w:rsidRPr="001A73D2">
        <w:rPr>
          <w:rFonts w:ascii="Arial" w:eastAsia="Calibri" w:hAnsi="Arial" w:cs="Arial"/>
          <w:lang w:eastAsia="es-MX"/>
        </w:rPr>
        <w:t>*Miembros del Frente Auténtico del Campo instalaron un plantón en las inmediaciones del Senado de la República en demanda de una reunión con el presidente Andrés Manuel López Obrador. Las manifestaciones son parte de las acciones para pedir al presidente Andrés Manuel López Obrador atender el tema del campo.</w:t>
      </w:r>
    </w:p>
    <w:p w:rsidR="001A73D2" w:rsidRPr="001A73D2" w:rsidRDefault="001A73D2" w:rsidP="001A73D2">
      <w:pPr>
        <w:spacing w:after="0" w:line="240" w:lineRule="auto"/>
        <w:jc w:val="both"/>
        <w:rPr>
          <w:rFonts w:ascii="Arial" w:eastAsia="Calibri" w:hAnsi="Arial" w:cs="Arial"/>
          <w:lang w:eastAsia="es-MX"/>
        </w:rPr>
      </w:pPr>
    </w:p>
    <w:p w:rsidR="001A73D2" w:rsidRPr="001A73D2" w:rsidRDefault="001A73D2" w:rsidP="001A73D2">
      <w:pPr>
        <w:spacing w:after="0" w:line="240" w:lineRule="auto"/>
        <w:jc w:val="both"/>
        <w:rPr>
          <w:rFonts w:ascii="Arial" w:eastAsia="Calibri" w:hAnsi="Arial" w:cs="Arial"/>
          <w:lang w:eastAsia="es-MX"/>
        </w:rPr>
      </w:pPr>
      <w:r w:rsidRPr="001A73D2">
        <w:rPr>
          <w:rFonts w:ascii="Arial" w:eastAsia="Calibri" w:hAnsi="Arial" w:cs="Arial"/>
          <w:lang w:eastAsia="es-MX"/>
        </w:rPr>
        <w:t>*El presidente Andrés Manuel López Obrador hizo un llamado a todas las fuerzas políticas a que reduzcan en 50 por ciento sus prerrogativas. “No puede haber gobierno y partidos ricos con pueblo pobre”, dijo el Presidente, quien llamó a los dirigentes partidistas a actuar de manera consecuente, porque no pueden estar recibiendo tanto dinero.</w:t>
      </w:r>
    </w:p>
    <w:p w:rsidR="001A73D2" w:rsidRPr="001A73D2" w:rsidRDefault="001A73D2" w:rsidP="001A73D2">
      <w:pPr>
        <w:spacing w:after="0" w:line="240" w:lineRule="auto"/>
        <w:jc w:val="both"/>
        <w:rPr>
          <w:rFonts w:ascii="Arial" w:eastAsia="Calibri" w:hAnsi="Arial" w:cs="Arial"/>
          <w:lang w:eastAsia="es-MX"/>
        </w:rPr>
      </w:pPr>
    </w:p>
    <w:p w:rsidR="001A73D2" w:rsidRPr="001A73D2" w:rsidRDefault="001A73D2" w:rsidP="001A73D2">
      <w:pPr>
        <w:spacing w:after="0" w:line="240" w:lineRule="auto"/>
        <w:jc w:val="both"/>
        <w:rPr>
          <w:rFonts w:ascii="Arial" w:eastAsia="Calibri" w:hAnsi="Arial" w:cs="Arial"/>
          <w:lang w:eastAsia="es-MX"/>
        </w:rPr>
      </w:pPr>
      <w:r w:rsidRPr="001A73D2">
        <w:rPr>
          <w:rFonts w:ascii="Arial" w:eastAsia="Calibri" w:hAnsi="Arial" w:cs="Arial"/>
          <w:lang w:eastAsia="es-MX"/>
        </w:rPr>
        <w:t>*Luis Carlos Ugalde, analista político, indicó que tiene razón el presidente Andrés Manuel López Obrador al pedir que los partidos políticos reduzcan sus prerrogativas, porque lo que reciben es mucho en relación a lo que está recibiendo la sociedad de ellos. “Yo creo que los partidos políticos podrían funcionar mejor con menos dinero. Sí puede haber una reducción significativa sin afectar su funcionamiento y sin afectar la pluralidad del sistema. Agregó que para que eso ocurra, primero se tiene que legislar, porque la petición del Presidente no funciona, “tan no funciona que su partido, Morena, se comprometió que en este año iba a devolver la mitad de su presupuesto y no lo han hecho.”</w:t>
      </w:r>
    </w:p>
    <w:p w:rsidR="001A73D2" w:rsidRPr="001A73D2" w:rsidRDefault="001A73D2" w:rsidP="001A73D2">
      <w:pPr>
        <w:spacing w:after="0" w:line="240" w:lineRule="auto"/>
        <w:jc w:val="both"/>
        <w:rPr>
          <w:rFonts w:ascii="Arial" w:eastAsia="Calibri" w:hAnsi="Arial" w:cs="Arial"/>
          <w:lang w:eastAsia="es-MX"/>
        </w:rPr>
      </w:pPr>
    </w:p>
    <w:p w:rsidR="001A73D2" w:rsidRPr="001A73D2" w:rsidRDefault="001A73D2" w:rsidP="001A73D2">
      <w:pPr>
        <w:spacing w:after="0" w:line="240" w:lineRule="auto"/>
        <w:jc w:val="both"/>
        <w:rPr>
          <w:rFonts w:ascii="Arial" w:eastAsia="Calibri" w:hAnsi="Arial" w:cs="Arial"/>
          <w:lang w:eastAsia="es-MX"/>
        </w:rPr>
      </w:pPr>
      <w:r w:rsidRPr="001A73D2">
        <w:rPr>
          <w:rFonts w:ascii="Arial" w:eastAsia="Calibri" w:hAnsi="Arial" w:cs="Arial"/>
          <w:lang w:eastAsia="es-MX"/>
        </w:rPr>
        <w:t>*Claudia Ruiz Massieu, presidenta nacional del PRI, aseguró que su partido no se opone a la reducción del presupuesto a los partidos políticos, pero dijo que es fundamental revisar las fórmulas para cada una de las fuerzas partidistas.</w:t>
      </w:r>
    </w:p>
    <w:p w:rsidR="001A73D2" w:rsidRPr="001A73D2" w:rsidRDefault="001A73D2" w:rsidP="001A73D2">
      <w:pPr>
        <w:spacing w:after="0" w:line="240" w:lineRule="auto"/>
        <w:jc w:val="both"/>
        <w:rPr>
          <w:rFonts w:ascii="Arial" w:eastAsia="Calibri" w:hAnsi="Arial" w:cs="Arial"/>
          <w:lang w:eastAsia="es-MX"/>
        </w:rPr>
      </w:pPr>
    </w:p>
    <w:p w:rsidR="001A73D2" w:rsidRPr="001A73D2" w:rsidRDefault="001A73D2" w:rsidP="001A73D2">
      <w:pPr>
        <w:spacing w:after="0" w:line="240" w:lineRule="auto"/>
        <w:jc w:val="both"/>
        <w:rPr>
          <w:rFonts w:ascii="Arial" w:eastAsia="Calibri" w:hAnsi="Arial" w:cs="Arial"/>
          <w:lang w:eastAsia="es-MX"/>
        </w:rPr>
      </w:pPr>
      <w:r w:rsidRPr="001A73D2">
        <w:rPr>
          <w:rFonts w:ascii="Arial" w:eastAsia="Calibri" w:hAnsi="Arial" w:cs="Arial"/>
          <w:lang w:eastAsia="es-MX"/>
        </w:rPr>
        <w:t>*Leo Zuckermann, analista político, señaló que el presidente Andrés Manuel López Obrador ha hablado de un cambio de régimen, pero este cambio ya se dio, porque venimos de un régimen político de dos partidos y medio más “la morralla”, PRI, PAN, los dos grandes partidos, el partido medio, el PRD, y “la morralla”, los partidos chiquitos. Ahora, dijo, tenemos un sistema donde está Morena y el PRI se va a convertir en un partido satelital como el Verde.</w:t>
      </w:r>
    </w:p>
    <w:p w:rsidR="001A73D2" w:rsidRPr="001A73D2" w:rsidRDefault="001A73D2" w:rsidP="001A73D2">
      <w:pPr>
        <w:spacing w:after="0" w:line="240" w:lineRule="auto"/>
        <w:jc w:val="both"/>
        <w:rPr>
          <w:rFonts w:ascii="Arial" w:eastAsia="Calibri" w:hAnsi="Arial" w:cs="Arial"/>
          <w:lang w:eastAsia="es-MX"/>
        </w:rPr>
      </w:pPr>
    </w:p>
    <w:p w:rsidR="001A73D2" w:rsidRPr="001A73D2" w:rsidRDefault="001A73D2" w:rsidP="001A73D2">
      <w:pPr>
        <w:spacing w:after="0" w:line="240" w:lineRule="auto"/>
        <w:jc w:val="both"/>
        <w:rPr>
          <w:rFonts w:ascii="Arial" w:eastAsia="Calibri" w:hAnsi="Arial" w:cs="Arial"/>
          <w:lang w:eastAsia="es-MX"/>
        </w:rPr>
      </w:pPr>
      <w:r w:rsidRPr="001A73D2">
        <w:rPr>
          <w:rFonts w:ascii="Arial" w:eastAsia="Calibri" w:hAnsi="Arial" w:cs="Arial"/>
          <w:lang w:eastAsia="es-MX"/>
        </w:rPr>
        <w:t>*Entrevista con Adrián López Solís, fiscal del estado de Michoacán. Destacó que los hechos ocurridos en Uruapan, donde se encontraron 19 cuerpos sin vida, son condenables por la gravedad y el impacto que provocan en el ánimo de la sociedad. “Por los antecedentes que tenemos en la dinámica delincuencial, que hemos venido sufriendo en el estado de Michoacán, y que tiene que ver con mensajes entre grupos delincuenciales, hay la hipótesis de disputa territorial por el control del espacio para las actividades de producción, comercialización, distribución y consumo de sustancias adictivas.”</w:t>
      </w:r>
    </w:p>
    <w:p w:rsidR="001A73D2" w:rsidRPr="001A73D2" w:rsidRDefault="001A73D2" w:rsidP="001A73D2">
      <w:pPr>
        <w:spacing w:after="0" w:line="240" w:lineRule="auto"/>
        <w:jc w:val="both"/>
        <w:rPr>
          <w:rFonts w:ascii="Arial" w:eastAsia="Calibri" w:hAnsi="Arial" w:cs="Arial"/>
          <w:lang w:eastAsia="es-MX"/>
        </w:rPr>
      </w:pPr>
    </w:p>
    <w:p w:rsidR="001A73D2" w:rsidRPr="001A73D2" w:rsidRDefault="001A73D2" w:rsidP="001A73D2">
      <w:pPr>
        <w:spacing w:after="0" w:line="240" w:lineRule="auto"/>
        <w:jc w:val="both"/>
        <w:rPr>
          <w:rFonts w:ascii="Arial" w:eastAsia="Calibri" w:hAnsi="Arial" w:cs="Arial"/>
          <w:lang w:eastAsia="es-MX"/>
        </w:rPr>
      </w:pPr>
      <w:r w:rsidRPr="001A73D2">
        <w:rPr>
          <w:rFonts w:ascii="Arial" w:eastAsia="Calibri" w:hAnsi="Arial" w:cs="Arial"/>
          <w:lang w:eastAsia="es-MX"/>
        </w:rPr>
        <w:t>*El presidente Andrés Manuel López Obrador, en respuesta a las protestas y bloqueos de campesinos registrados en la Ciudad de México, indicó que nada de dar recursos a las agrupaciones agrícolas, ahora todo será directo, pero a los pequeños productores.</w:t>
      </w:r>
    </w:p>
    <w:p w:rsidR="001A73D2" w:rsidRPr="001A73D2" w:rsidRDefault="001A73D2" w:rsidP="001A73D2">
      <w:pPr>
        <w:spacing w:after="0" w:line="240" w:lineRule="auto"/>
        <w:jc w:val="both"/>
        <w:rPr>
          <w:rFonts w:ascii="Arial" w:eastAsia="Calibri" w:hAnsi="Arial" w:cs="Arial"/>
          <w:lang w:eastAsia="es-MX"/>
        </w:rPr>
      </w:pPr>
    </w:p>
    <w:p w:rsidR="001A73D2" w:rsidRPr="001A73D2" w:rsidRDefault="001A73D2" w:rsidP="001A73D2">
      <w:pPr>
        <w:spacing w:after="0" w:line="240" w:lineRule="auto"/>
        <w:jc w:val="both"/>
        <w:rPr>
          <w:rFonts w:ascii="Arial" w:eastAsia="Calibri" w:hAnsi="Arial" w:cs="Arial"/>
          <w:lang w:eastAsia="es-MX"/>
        </w:rPr>
      </w:pPr>
      <w:r w:rsidRPr="001A73D2">
        <w:rPr>
          <w:rFonts w:ascii="Arial" w:eastAsia="Calibri" w:hAnsi="Arial" w:cs="Arial"/>
          <w:lang w:eastAsia="es-MX"/>
        </w:rPr>
        <w:t>*Autoridades identificaron y ya buscan a dos de los asaltantes de la Casa de Moneda, de</w:t>
      </w:r>
    </w:p>
    <w:p w:rsidR="001A73D2" w:rsidRPr="001A73D2" w:rsidRDefault="001A73D2" w:rsidP="001A73D2">
      <w:pPr>
        <w:spacing w:after="0" w:line="240" w:lineRule="auto"/>
        <w:jc w:val="both"/>
        <w:rPr>
          <w:rFonts w:ascii="Arial" w:eastAsia="Calibri" w:hAnsi="Arial" w:cs="Arial"/>
          <w:lang w:eastAsia="es-MX"/>
        </w:rPr>
      </w:pPr>
      <w:r w:rsidRPr="001A73D2">
        <w:rPr>
          <w:rFonts w:ascii="Arial" w:eastAsia="Calibri" w:hAnsi="Arial" w:cs="Arial"/>
          <w:lang w:eastAsia="es-MX"/>
        </w:rPr>
        <w:t>donde sustrajeron mil 567 centenarios, así como relojes de colección. De acuerdo a las investigaciones se trata de los primos Tenorio, Édgar y Pablo, quienes radican en la alcaldía de Iztapalapa. Según las autoridades, son parte de una banda que se conoce como Los Tenorios.</w:t>
      </w:r>
    </w:p>
    <w:p w:rsidR="001A73D2" w:rsidRPr="001A73D2" w:rsidRDefault="001A73D2" w:rsidP="001A73D2">
      <w:pPr>
        <w:spacing w:after="0" w:line="240" w:lineRule="auto"/>
        <w:jc w:val="both"/>
        <w:rPr>
          <w:rFonts w:ascii="Arial" w:eastAsia="Calibri" w:hAnsi="Arial" w:cs="Arial"/>
          <w:lang w:eastAsia="es-MX"/>
        </w:rPr>
      </w:pPr>
    </w:p>
    <w:p w:rsidR="001A73D2" w:rsidRPr="001A73D2" w:rsidRDefault="001A73D2" w:rsidP="001A73D2">
      <w:pPr>
        <w:spacing w:after="0" w:line="276" w:lineRule="auto"/>
        <w:jc w:val="both"/>
        <w:rPr>
          <w:rFonts w:ascii="Arial" w:eastAsia="Calibri" w:hAnsi="Arial" w:cs="Arial"/>
          <w:lang w:eastAsia="es-MX"/>
        </w:rPr>
      </w:pPr>
    </w:p>
    <w:p w:rsidR="001A73D2" w:rsidRPr="001A73D2" w:rsidRDefault="001A73D2" w:rsidP="001A73D2">
      <w:pPr>
        <w:shd w:val="clear" w:color="auto" w:fill="FFFFFF"/>
        <w:spacing w:after="0" w:line="276" w:lineRule="auto"/>
        <w:jc w:val="both"/>
        <w:rPr>
          <w:rFonts w:ascii="Arial" w:eastAsia="Times New Roman" w:hAnsi="Arial" w:cs="Arial"/>
          <w:sz w:val="24"/>
          <w:szCs w:val="24"/>
          <w:lang w:eastAsia="es-MX"/>
        </w:rPr>
      </w:pPr>
      <w:r w:rsidRPr="001A73D2">
        <w:rPr>
          <w:rFonts w:ascii="Arial" w:eastAsia="Times New Roman" w:hAnsi="Arial" w:cs="Arial"/>
          <w:b/>
          <w:bCs/>
          <w:i/>
          <w:iCs/>
          <w:bdr w:val="none" w:sz="0" w:space="0" w:color="auto" w:frame="1"/>
          <w:lang w:eastAsia="es-MX"/>
        </w:rPr>
        <w:t>*_RESUMEN DE NOTICIAS NOCTURNO_*</w:t>
      </w:r>
    </w:p>
    <w:p w:rsidR="001A73D2" w:rsidRPr="001A73D2" w:rsidRDefault="001A73D2" w:rsidP="001A73D2">
      <w:pPr>
        <w:shd w:val="clear" w:color="auto" w:fill="FFFFFF"/>
        <w:spacing w:after="0" w:line="276" w:lineRule="auto"/>
        <w:jc w:val="both"/>
        <w:rPr>
          <w:rFonts w:ascii="Arial" w:eastAsia="Times New Roman" w:hAnsi="Arial" w:cs="Arial"/>
          <w:sz w:val="24"/>
          <w:szCs w:val="24"/>
          <w:lang w:eastAsia="es-MX"/>
        </w:rPr>
      </w:pPr>
      <w:r w:rsidRPr="001A73D2">
        <w:rPr>
          <w:rFonts w:ascii="Arial" w:eastAsia="Times New Roman" w:hAnsi="Arial" w:cs="Arial"/>
          <w:b/>
          <w:bCs/>
          <w:i/>
          <w:iCs/>
          <w:bdr w:val="none" w:sz="0" w:space="0" w:color="auto" w:frame="1"/>
          <w:lang w:eastAsia="es-MX"/>
        </w:rPr>
        <w:t>*_MVS NOTICIAS_*</w:t>
      </w:r>
    </w:p>
    <w:p w:rsidR="001A73D2" w:rsidRPr="001A73D2" w:rsidRDefault="001A73D2" w:rsidP="001A73D2">
      <w:pPr>
        <w:shd w:val="clear" w:color="auto" w:fill="FFFFFF"/>
        <w:spacing w:after="0" w:line="276" w:lineRule="auto"/>
        <w:jc w:val="both"/>
        <w:rPr>
          <w:rFonts w:ascii="Arial" w:eastAsia="Times New Roman" w:hAnsi="Arial" w:cs="Arial"/>
          <w:sz w:val="24"/>
          <w:szCs w:val="24"/>
          <w:lang w:eastAsia="es-MX"/>
        </w:rPr>
      </w:pPr>
      <w:r w:rsidRPr="001A73D2">
        <w:rPr>
          <w:rFonts w:ascii="Arial" w:eastAsia="Times New Roman" w:hAnsi="Arial" w:cs="Arial"/>
          <w:b/>
          <w:bCs/>
          <w:i/>
          <w:iCs/>
          <w:bdr w:val="none" w:sz="0" w:space="0" w:color="auto" w:frame="1"/>
          <w:lang w:eastAsia="es-MX"/>
        </w:rPr>
        <w:t>*_EN DIRECTO- ANA FRANCISCA VEGA_*</w:t>
      </w:r>
    </w:p>
    <w:p w:rsidR="001A73D2" w:rsidRPr="001A73D2" w:rsidRDefault="001A73D2" w:rsidP="001A73D2">
      <w:pPr>
        <w:shd w:val="clear" w:color="auto" w:fill="FFFFFF"/>
        <w:spacing w:after="0" w:line="276" w:lineRule="auto"/>
        <w:jc w:val="both"/>
        <w:rPr>
          <w:rFonts w:ascii="Arial" w:eastAsia="Times New Roman" w:hAnsi="Arial" w:cs="Arial"/>
          <w:sz w:val="24"/>
          <w:szCs w:val="24"/>
          <w:lang w:eastAsia="es-MX"/>
        </w:rPr>
      </w:pPr>
      <w:r w:rsidRPr="001A73D2">
        <w:rPr>
          <w:rFonts w:ascii="Arial" w:eastAsia="Times New Roman" w:hAnsi="Arial" w:cs="Arial"/>
          <w:b/>
          <w:bCs/>
          <w:i/>
          <w:iCs/>
          <w:bdr w:val="none" w:sz="0" w:space="0" w:color="auto" w:frame="1"/>
          <w:lang w:eastAsia="es-MX"/>
        </w:rPr>
        <w:t>*_8 DE AGOSTO 2019_*</w:t>
      </w:r>
    </w:p>
    <w:p w:rsidR="001A73D2" w:rsidRPr="001A73D2" w:rsidRDefault="001A73D2" w:rsidP="001A73D2">
      <w:pPr>
        <w:spacing w:after="0" w:line="276" w:lineRule="auto"/>
        <w:jc w:val="both"/>
        <w:rPr>
          <w:rFonts w:ascii="Arial" w:eastAsia="Calibri" w:hAnsi="Arial" w:cs="Arial"/>
          <w:lang w:eastAsia="es-MX"/>
        </w:rPr>
      </w:pPr>
    </w:p>
    <w:p w:rsidR="001A73D2" w:rsidRPr="001A73D2" w:rsidRDefault="001A73D2" w:rsidP="001A73D2">
      <w:pPr>
        <w:spacing w:after="0" w:line="276" w:lineRule="auto"/>
        <w:jc w:val="both"/>
        <w:rPr>
          <w:rFonts w:ascii="Arial" w:eastAsia="Calibri" w:hAnsi="Arial" w:cs="Arial"/>
          <w:lang w:eastAsia="es-MX"/>
        </w:rPr>
      </w:pPr>
      <w:r w:rsidRPr="001A73D2">
        <w:rPr>
          <w:rFonts w:ascii="Arial" w:eastAsia="Calibri" w:hAnsi="Arial" w:cs="Arial"/>
          <w:lang w:eastAsia="es-MX"/>
        </w:rPr>
        <w:t>*La Fiscalía General de la República le imputó a Rosario Robles Berlanga, ex titular de la Sedatu, el delito de uso indebido del servicio público, al no impedir el posible desvío de recursos públicos. De acuerdo con la investigación de la FGR, lo anterior provocó un daño a la cuenta pública por 5 mil millones de pesos. Se dio a conocer que el presunto desvío de recursos se realizó a través de 27 convenios que firmó la Sedesol y Sedatu con instituciones académicas como la Universidad Autónoma de Morelos, la Universidad Politécnica Francisco I. Madero, la Universidad Politécnica de Quintana Roo y la Universidad Politécnica de Chiapas, entre otras. Luego de un receso, la audiencia se reanudó y no hay una hora establecida para que termine.</w:t>
      </w:r>
    </w:p>
    <w:p w:rsidR="001A73D2" w:rsidRPr="001A73D2" w:rsidRDefault="001A73D2" w:rsidP="001A73D2">
      <w:pPr>
        <w:spacing w:after="0" w:line="276" w:lineRule="auto"/>
        <w:jc w:val="both"/>
        <w:rPr>
          <w:rFonts w:ascii="Arial" w:eastAsia="Calibri" w:hAnsi="Arial" w:cs="Arial"/>
          <w:lang w:eastAsia="es-MX"/>
        </w:rPr>
      </w:pPr>
    </w:p>
    <w:p w:rsidR="001A73D2" w:rsidRPr="001A73D2" w:rsidRDefault="001A73D2" w:rsidP="001A73D2">
      <w:pPr>
        <w:spacing w:after="0" w:line="276" w:lineRule="auto"/>
        <w:jc w:val="both"/>
        <w:rPr>
          <w:rFonts w:ascii="Arial" w:eastAsia="Calibri" w:hAnsi="Arial" w:cs="Arial"/>
          <w:lang w:eastAsia="es-MX"/>
        </w:rPr>
      </w:pPr>
      <w:r w:rsidRPr="001A73D2">
        <w:rPr>
          <w:rFonts w:ascii="Arial" w:eastAsia="Calibri" w:hAnsi="Arial" w:cs="Arial"/>
          <w:lang w:eastAsia="es-MX"/>
        </w:rPr>
        <w:t xml:space="preserve">*El gobernador de Michoacán, Silvano Aureoles, informó que, tras el hallazgo de 19 cuerpos en el municipio de Uruapan, instruyó al gabinete de seguridad para que no bajen la guardia “y sigamos actuando con firmeza contra quienes se empeñan en quebrantar la ley y la tranquilidad”. “Somos más los que queremos un estado en paz y con condiciones para el desarrollo y la inversión, por ello, la seguridad ha sido uno de los ejes prioritarios de mi </w:t>
      </w:r>
      <w:r w:rsidRPr="001A73D2">
        <w:rPr>
          <w:rFonts w:ascii="Arial" w:eastAsia="Calibri" w:hAnsi="Arial" w:cs="Arial"/>
          <w:lang w:eastAsia="es-MX"/>
        </w:rPr>
        <w:lastRenderedPageBreak/>
        <w:t>gobierno; coordinados con el gobierno de México y municipios, no vamos a permitir que se imponga la violencia y la ilegalidad”, escribió en redes sociales.</w:t>
      </w:r>
    </w:p>
    <w:p w:rsidR="001A73D2" w:rsidRPr="001A73D2" w:rsidRDefault="001A73D2" w:rsidP="001A73D2">
      <w:pPr>
        <w:spacing w:after="0" w:line="276" w:lineRule="auto"/>
        <w:jc w:val="both"/>
        <w:rPr>
          <w:rFonts w:ascii="Arial" w:eastAsia="Calibri" w:hAnsi="Arial" w:cs="Arial"/>
          <w:lang w:eastAsia="es-MX"/>
        </w:rPr>
      </w:pPr>
    </w:p>
    <w:p w:rsidR="001A73D2" w:rsidRPr="001A73D2" w:rsidRDefault="001A73D2" w:rsidP="001A73D2">
      <w:pPr>
        <w:spacing w:after="0" w:line="276" w:lineRule="auto"/>
        <w:jc w:val="both"/>
        <w:rPr>
          <w:rFonts w:ascii="Arial" w:eastAsia="Calibri" w:hAnsi="Arial" w:cs="Arial"/>
          <w:lang w:eastAsia="es-MX"/>
        </w:rPr>
      </w:pPr>
      <w:r w:rsidRPr="001A73D2">
        <w:rPr>
          <w:rFonts w:ascii="Arial" w:eastAsia="Calibri" w:hAnsi="Arial" w:cs="Arial"/>
          <w:lang w:eastAsia="es-MX"/>
        </w:rPr>
        <w:t xml:space="preserve">*En entrevista, Israel Patrón Reyes, secretario de Seguridad Pública de Michoacán, habló sobre el hallazgo de 19 cadáveres colgados en Uruapan. Explicó que la madruga de hoy se tuvo conocimiento del hallazgo de los cuerpos y que los grupos criminales realizaron el acto durante el cambio de turno. Reconoció que fue una debilidad institucional que fue aprovechada por los grupos criminales, sin embargo, ya se implementaron operativos para localizar a los culpables. </w:t>
      </w:r>
    </w:p>
    <w:p w:rsidR="001A73D2" w:rsidRPr="001A73D2" w:rsidRDefault="001A73D2" w:rsidP="001A73D2">
      <w:pPr>
        <w:spacing w:after="0" w:line="276" w:lineRule="auto"/>
        <w:jc w:val="both"/>
        <w:rPr>
          <w:rFonts w:ascii="Arial" w:eastAsia="Calibri" w:hAnsi="Arial" w:cs="Arial"/>
          <w:lang w:eastAsia="es-MX"/>
        </w:rPr>
      </w:pPr>
    </w:p>
    <w:p w:rsidR="001A73D2" w:rsidRPr="001A73D2" w:rsidRDefault="001A73D2" w:rsidP="001A73D2">
      <w:pPr>
        <w:spacing w:after="0" w:line="276" w:lineRule="auto"/>
        <w:jc w:val="both"/>
        <w:rPr>
          <w:rFonts w:ascii="Arial" w:eastAsia="Calibri" w:hAnsi="Arial" w:cs="Arial"/>
          <w:lang w:eastAsia="es-MX"/>
        </w:rPr>
      </w:pPr>
      <w:r w:rsidRPr="001A73D2">
        <w:rPr>
          <w:rFonts w:ascii="Arial" w:eastAsia="Calibri" w:hAnsi="Arial" w:cs="Arial"/>
          <w:lang w:eastAsia="es-MX"/>
        </w:rPr>
        <w:t>*Uno de los tres sujetos que perpetro el asalto a la Casa de Moneda el pasado martes utilizó una pequeña maleta de viajero para colocar pequeñas cajas con los centenarios cuyo valor supera los 55 millones de pesos. Un video de las cámaras de seguridad de la parte afectada establece el modus operandi de uno de los implicados quien aparentemente es el principal ejecutor del millonario atraco. El secretario de Seguridad Ciudadana, Jesús Orta Martínez, informo que en la búsqueda de los sospechosos participa la dependencia a su cargo a si como agentes de la policía de investigación adscritos a la procuraduría Capitalina.</w:t>
      </w:r>
    </w:p>
    <w:p w:rsidR="001A73D2" w:rsidRPr="001A73D2" w:rsidRDefault="001A73D2" w:rsidP="001A73D2">
      <w:pPr>
        <w:spacing w:after="0" w:line="276" w:lineRule="auto"/>
        <w:jc w:val="both"/>
        <w:rPr>
          <w:rFonts w:ascii="Arial" w:eastAsia="Calibri" w:hAnsi="Arial" w:cs="Arial"/>
          <w:lang w:eastAsia="es-MX"/>
        </w:rPr>
      </w:pPr>
    </w:p>
    <w:p w:rsidR="001A73D2" w:rsidRPr="001A73D2" w:rsidRDefault="001A73D2" w:rsidP="001A73D2">
      <w:pPr>
        <w:spacing w:after="0" w:line="276" w:lineRule="auto"/>
        <w:jc w:val="both"/>
        <w:rPr>
          <w:rFonts w:ascii="Arial" w:eastAsia="Calibri" w:hAnsi="Arial" w:cs="Arial"/>
          <w:lang w:eastAsia="es-MX"/>
        </w:rPr>
      </w:pPr>
      <w:r w:rsidRPr="001A73D2">
        <w:rPr>
          <w:rFonts w:ascii="Arial" w:eastAsia="Calibri" w:hAnsi="Arial" w:cs="Arial"/>
          <w:lang w:eastAsia="es-MX"/>
        </w:rPr>
        <w:t>*Continúa la audiencia de Rosario Robles, en el Reclusorio Sur, quien ya fue acusada por la Fiscalía General de uso indebido del servicio público. Previo a que se reiniciara la audiencia, el abogado de Rosario Robles acusa a la Fiscalía General de no darles toda la información sobre el caso.</w:t>
      </w:r>
    </w:p>
    <w:p w:rsidR="001A73D2" w:rsidRPr="001A73D2" w:rsidRDefault="001A73D2" w:rsidP="001A73D2">
      <w:pPr>
        <w:spacing w:after="0" w:line="276" w:lineRule="auto"/>
        <w:jc w:val="both"/>
        <w:rPr>
          <w:rFonts w:ascii="Arial" w:eastAsia="Calibri" w:hAnsi="Arial" w:cs="Arial"/>
          <w:lang w:eastAsia="es-MX"/>
        </w:rPr>
      </w:pPr>
    </w:p>
    <w:p w:rsidR="001A73D2" w:rsidRPr="001A73D2" w:rsidRDefault="001A73D2" w:rsidP="001A73D2">
      <w:pPr>
        <w:spacing w:after="0" w:line="276" w:lineRule="auto"/>
        <w:jc w:val="both"/>
        <w:rPr>
          <w:rFonts w:ascii="Arial" w:eastAsia="Calibri" w:hAnsi="Arial" w:cs="Arial"/>
          <w:lang w:eastAsia="es-MX"/>
        </w:rPr>
      </w:pPr>
      <w:r w:rsidRPr="001A73D2">
        <w:rPr>
          <w:rFonts w:ascii="Arial" w:eastAsia="Calibri" w:hAnsi="Arial" w:cs="Arial"/>
          <w:lang w:eastAsia="es-MX"/>
        </w:rPr>
        <w:t>*Andrés Manuel López Obrador reconoció que el despliegue de la Guardia Nacional no ha sido suficiente para contener la inseguridad en el país. Al mencionar avances sobre el nuevo cuerpo de seguridad, dijo que a finales de este año espera tener un segundo avance en el despliegue de la Guardia Nacional, así como en la construcción de instalaciones para que residan los elementos.</w:t>
      </w:r>
    </w:p>
    <w:p w:rsidR="001A73D2" w:rsidRPr="001A73D2" w:rsidRDefault="001A73D2" w:rsidP="001A73D2">
      <w:pPr>
        <w:spacing w:after="0" w:line="276" w:lineRule="auto"/>
        <w:jc w:val="both"/>
        <w:rPr>
          <w:rFonts w:ascii="Arial" w:eastAsia="Calibri" w:hAnsi="Arial" w:cs="Arial"/>
          <w:lang w:eastAsia="es-MX"/>
        </w:rPr>
      </w:pPr>
    </w:p>
    <w:p w:rsidR="001A73D2" w:rsidRPr="001A73D2" w:rsidRDefault="001A73D2" w:rsidP="001A73D2">
      <w:pPr>
        <w:spacing w:after="0" w:line="276" w:lineRule="auto"/>
        <w:jc w:val="both"/>
        <w:rPr>
          <w:rFonts w:ascii="Arial" w:eastAsia="Calibri" w:hAnsi="Arial" w:cs="Arial"/>
          <w:lang w:eastAsia="es-MX"/>
        </w:rPr>
      </w:pPr>
      <w:r w:rsidRPr="001A73D2">
        <w:rPr>
          <w:rFonts w:ascii="Arial" w:eastAsia="Calibri" w:hAnsi="Arial" w:cs="Arial"/>
          <w:lang w:eastAsia="es-MX"/>
        </w:rPr>
        <w:t>*Por razones humanitarias fueron liberadas 380 personas detenidas ayer en las redadas realizadas en Misisipi, sin embargo, tendrán la obligación de presentarse ante las autoridades migratorias.</w:t>
      </w:r>
    </w:p>
    <w:p w:rsidR="001A73D2" w:rsidRPr="001A73D2" w:rsidRDefault="001A73D2" w:rsidP="001A73D2">
      <w:pPr>
        <w:spacing w:after="0" w:line="276" w:lineRule="auto"/>
        <w:jc w:val="both"/>
        <w:rPr>
          <w:rFonts w:ascii="Arial" w:eastAsia="Calibri" w:hAnsi="Arial" w:cs="Arial"/>
          <w:lang w:eastAsia="es-MX"/>
        </w:rPr>
      </w:pPr>
    </w:p>
    <w:p w:rsidR="001A73D2" w:rsidRPr="001A73D2" w:rsidRDefault="001A73D2" w:rsidP="001A73D2">
      <w:pPr>
        <w:spacing w:after="0" w:line="276" w:lineRule="auto"/>
        <w:jc w:val="both"/>
        <w:rPr>
          <w:rFonts w:ascii="Arial" w:eastAsia="Calibri" w:hAnsi="Arial" w:cs="Arial"/>
          <w:lang w:eastAsia="es-MX"/>
        </w:rPr>
      </w:pPr>
      <w:r w:rsidRPr="001A73D2">
        <w:rPr>
          <w:rFonts w:ascii="Arial" w:eastAsia="Calibri" w:hAnsi="Arial" w:cs="Arial"/>
          <w:lang w:eastAsia="es-MX"/>
        </w:rPr>
        <w:t>*Son 107 los mexicanos que han sido detenidos a consecuencia de las mega redadas realizadas ayer por el gobierno estadounidense en Misisipi, confirmó el secretario de Relaciones Exteriores, Marcelo Ebrard. El funcionario agregó que las personas detenidas serán respaldadas por los consulados mexicanos en materia de asistencia jurídica, y en las próximas horas se estará en posibilidad de determinar el estatus legal de cada una de las personas detenidas, así como su destino. Señaló que en caso de deportación el gobierno mexicano los apoyará con trabajo, sistema de salud y lo que requieran.</w:t>
      </w:r>
    </w:p>
    <w:p w:rsidR="001A73D2" w:rsidRPr="001A73D2" w:rsidRDefault="001A73D2" w:rsidP="001A73D2">
      <w:pPr>
        <w:spacing w:after="0" w:line="276" w:lineRule="auto"/>
        <w:jc w:val="both"/>
        <w:rPr>
          <w:rFonts w:ascii="Arial" w:eastAsia="Calibri" w:hAnsi="Arial" w:cs="Arial"/>
          <w:lang w:eastAsia="es-MX"/>
        </w:rPr>
      </w:pPr>
    </w:p>
    <w:p w:rsidR="001A73D2" w:rsidRPr="001A73D2" w:rsidRDefault="001A73D2" w:rsidP="001A73D2">
      <w:pPr>
        <w:spacing w:after="0" w:line="276" w:lineRule="auto"/>
        <w:jc w:val="both"/>
        <w:rPr>
          <w:rFonts w:ascii="Arial" w:eastAsia="Calibri" w:hAnsi="Arial" w:cs="Arial"/>
          <w:lang w:eastAsia="es-MX"/>
        </w:rPr>
      </w:pPr>
      <w:r w:rsidRPr="001A73D2">
        <w:rPr>
          <w:rFonts w:ascii="Arial" w:eastAsia="Calibri" w:hAnsi="Arial" w:cs="Arial"/>
          <w:lang w:eastAsia="es-MX"/>
        </w:rPr>
        <w:t xml:space="preserve">*Alicia Kerber Palma, cónsul general de México en Houston, Texas, explicó en entrevista situación de mexicanos arrestados en redadas de Mississippi. Mencionó que se logró entrevistar a 9 mujeres, son casos muy específicos, ya que algunas son madres de familias. </w:t>
      </w:r>
      <w:r w:rsidRPr="001A73D2">
        <w:rPr>
          <w:rFonts w:ascii="Arial" w:eastAsia="Calibri" w:hAnsi="Arial" w:cs="Arial"/>
          <w:lang w:eastAsia="es-MX"/>
        </w:rPr>
        <w:lastRenderedPageBreak/>
        <w:t xml:space="preserve">Tras realizar las entrevistas entregaron la información a los abogados consulares para asegurar que las mujeres reciban un trato digno. Agregó que trabajan para garantizar los derechos de nuestros paisanos y en la búsqueda de ofrecerles un alivio migratorio. Kerber </w:t>
      </w:r>
    </w:p>
    <w:p w:rsidR="001A73D2" w:rsidRPr="001A73D2" w:rsidRDefault="001A73D2" w:rsidP="001A73D2">
      <w:pPr>
        <w:spacing w:after="0" w:line="276" w:lineRule="auto"/>
        <w:jc w:val="both"/>
        <w:rPr>
          <w:rFonts w:ascii="Arial" w:eastAsia="Calibri" w:hAnsi="Arial" w:cs="Arial"/>
          <w:lang w:eastAsia="es-MX"/>
        </w:rPr>
      </w:pPr>
    </w:p>
    <w:p w:rsidR="001A73D2" w:rsidRPr="001A73D2" w:rsidRDefault="001A73D2" w:rsidP="001A73D2">
      <w:pPr>
        <w:spacing w:after="0" w:line="276" w:lineRule="auto"/>
        <w:jc w:val="both"/>
        <w:rPr>
          <w:rFonts w:ascii="Arial" w:eastAsia="Calibri" w:hAnsi="Arial" w:cs="Arial"/>
          <w:lang w:eastAsia="es-MX"/>
        </w:rPr>
      </w:pPr>
      <w:r w:rsidRPr="001A73D2">
        <w:rPr>
          <w:rFonts w:ascii="Arial" w:eastAsia="Calibri" w:hAnsi="Arial" w:cs="Arial"/>
          <w:lang w:eastAsia="es-MX"/>
        </w:rPr>
        <w:t>*Las protestas y agrupaciones campesinas en la Ciudad de México se realizaron en diversos puntos para exigir un diálogo directo con el presidente de la República, Andrés Manuel López Obrador y plantear los diversos posicionamientos de los grupos. El Frente Auténtico del Campo realizó protestas frente a las sedes de las Cámaras de Diputados y Senadores, en la Bolsa Mexicana de Valores, así como en inmediaciones de las Secretarías de Agricultura y Desarrollo Rural y de Sedatu. Las cuatro agrupaciones que integran al FAC también realizan manifestaciones sin afectar la vialidad en cuatro accesos carreteros: México-Puebla, Querétaro, México-Pachuca y México-Cuernavaca.</w:t>
      </w:r>
    </w:p>
    <w:p w:rsidR="001A73D2" w:rsidRPr="001A73D2" w:rsidRDefault="001A73D2" w:rsidP="001A73D2">
      <w:pPr>
        <w:spacing w:after="0" w:line="276" w:lineRule="auto"/>
        <w:jc w:val="both"/>
        <w:rPr>
          <w:rFonts w:ascii="Arial" w:eastAsia="Calibri" w:hAnsi="Arial" w:cs="Arial"/>
          <w:lang w:eastAsia="es-MX"/>
        </w:rPr>
      </w:pPr>
    </w:p>
    <w:p w:rsidR="001A73D2" w:rsidRPr="001A73D2" w:rsidRDefault="001A73D2" w:rsidP="001A73D2">
      <w:pPr>
        <w:spacing w:after="0" w:line="276" w:lineRule="auto"/>
        <w:jc w:val="both"/>
        <w:rPr>
          <w:rFonts w:ascii="Arial" w:eastAsia="Calibri" w:hAnsi="Arial" w:cs="Arial"/>
          <w:lang w:eastAsia="es-MX"/>
        </w:rPr>
      </w:pPr>
      <w:r w:rsidRPr="001A73D2">
        <w:rPr>
          <w:rFonts w:ascii="Arial" w:eastAsia="Calibri" w:hAnsi="Arial" w:cs="Arial"/>
          <w:lang w:eastAsia="es-MX"/>
        </w:rPr>
        <w:t>*Integrantes del movimiento El Campo es de Todos convocaron a la consolidación de un gran movimiento de masas con el claro objetivo de mejorar las condiciones de desarrollo para el agro mexicano, así como la promoción de reformas al artículo 27 constitucional para restituir los derechos que borró el neoliberalismo en 1992. Las organizaciones campesinas marcharon sobre Paseo de la Reforma y posteriormente se congregaron en el Monumento a la Revolución, donde realizaron un mitin. Insistieron al presidente Andrés Manuel López Obrador en abrir el diálogo para discutir ideas, proyectos y argumentar los cambios en la legislación agraria de nuestro país. Los manifestantes comenzaron a retirarse a su destino de origen.</w:t>
      </w:r>
    </w:p>
    <w:p w:rsidR="001A73D2" w:rsidRPr="001A73D2" w:rsidRDefault="001A73D2" w:rsidP="001A73D2">
      <w:pPr>
        <w:spacing w:after="0" w:line="240" w:lineRule="auto"/>
        <w:jc w:val="both"/>
        <w:rPr>
          <w:rFonts w:ascii="Arial" w:eastAsia="Calibri" w:hAnsi="Arial" w:cs="Arial"/>
          <w:lang w:eastAsia="es-MX"/>
        </w:rPr>
      </w:pPr>
    </w:p>
    <w:p w:rsidR="001A73D2" w:rsidRPr="001A73D2" w:rsidRDefault="001A73D2" w:rsidP="001A73D2">
      <w:pPr>
        <w:spacing w:after="0" w:line="276" w:lineRule="auto"/>
        <w:jc w:val="both"/>
        <w:rPr>
          <w:rFonts w:ascii="Arial" w:eastAsia="Calibri" w:hAnsi="Arial" w:cs="Arial"/>
          <w:lang w:eastAsia="es-MX"/>
        </w:rPr>
      </w:pPr>
    </w:p>
    <w:p w:rsidR="001A73D2" w:rsidRPr="001A73D2" w:rsidRDefault="001A73D2" w:rsidP="001A73D2">
      <w:pPr>
        <w:shd w:val="clear" w:color="auto" w:fill="FFFFFF"/>
        <w:spacing w:after="0" w:line="276" w:lineRule="auto"/>
        <w:jc w:val="both"/>
        <w:rPr>
          <w:rFonts w:ascii="Arial" w:eastAsia="Times New Roman" w:hAnsi="Arial" w:cs="Arial"/>
          <w:sz w:val="24"/>
          <w:szCs w:val="24"/>
          <w:lang w:eastAsia="es-MX"/>
        </w:rPr>
      </w:pPr>
      <w:r w:rsidRPr="001A73D2">
        <w:rPr>
          <w:rFonts w:ascii="Arial" w:eastAsia="Times New Roman" w:hAnsi="Arial" w:cs="Arial"/>
          <w:b/>
          <w:bCs/>
          <w:i/>
          <w:iCs/>
          <w:bdr w:val="none" w:sz="0" w:space="0" w:color="auto" w:frame="1"/>
          <w:lang w:eastAsia="es-MX"/>
        </w:rPr>
        <w:t>*_RESUMEN DE NOTICIAS NOCTURNO_*</w:t>
      </w:r>
    </w:p>
    <w:p w:rsidR="001A73D2" w:rsidRPr="001A73D2" w:rsidRDefault="001A73D2" w:rsidP="001A73D2">
      <w:pPr>
        <w:shd w:val="clear" w:color="auto" w:fill="FFFFFF"/>
        <w:spacing w:after="0" w:line="276" w:lineRule="auto"/>
        <w:jc w:val="both"/>
        <w:rPr>
          <w:rFonts w:ascii="Arial" w:eastAsia="Times New Roman" w:hAnsi="Arial" w:cs="Arial"/>
          <w:sz w:val="24"/>
          <w:szCs w:val="24"/>
          <w:lang w:eastAsia="es-MX"/>
        </w:rPr>
      </w:pPr>
      <w:r w:rsidRPr="001A73D2">
        <w:rPr>
          <w:rFonts w:ascii="Arial" w:eastAsia="Times New Roman" w:hAnsi="Arial" w:cs="Arial"/>
          <w:b/>
          <w:bCs/>
          <w:i/>
          <w:iCs/>
          <w:bdr w:val="none" w:sz="0" w:space="0" w:color="auto" w:frame="1"/>
          <w:lang w:eastAsia="es-MX"/>
        </w:rPr>
        <w:t>*_FORO TV_*</w:t>
      </w:r>
    </w:p>
    <w:p w:rsidR="001A73D2" w:rsidRPr="001A73D2" w:rsidRDefault="001A73D2" w:rsidP="001A73D2">
      <w:pPr>
        <w:shd w:val="clear" w:color="auto" w:fill="FFFFFF"/>
        <w:spacing w:after="0" w:line="276" w:lineRule="auto"/>
        <w:jc w:val="both"/>
        <w:rPr>
          <w:rFonts w:ascii="Arial" w:eastAsia="Times New Roman" w:hAnsi="Arial" w:cs="Arial"/>
          <w:sz w:val="24"/>
          <w:szCs w:val="24"/>
          <w:lang w:eastAsia="es-MX"/>
        </w:rPr>
      </w:pPr>
      <w:r w:rsidRPr="001A73D2">
        <w:rPr>
          <w:rFonts w:ascii="Arial" w:eastAsia="Times New Roman" w:hAnsi="Arial" w:cs="Arial"/>
          <w:b/>
          <w:bCs/>
          <w:i/>
          <w:iCs/>
          <w:bdr w:val="none" w:sz="0" w:space="0" w:color="auto" w:frame="1"/>
          <w:lang w:eastAsia="es-MX"/>
        </w:rPr>
        <w:t>*_NOTICIERO- DANIELLE DITHURBIDE_*</w:t>
      </w:r>
    </w:p>
    <w:p w:rsidR="001A73D2" w:rsidRPr="001A73D2" w:rsidRDefault="001A73D2" w:rsidP="001A73D2">
      <w:pPr>
        <w:shd w:val="clear" w:color="auto" w:fill="FFFFFF"/>
        <w:spacing w:after="0" w:line="276" w:lineRule="auto"/>
        <w:jc w:val="both"/>
        <w:rPr>
          <w:rFonts w:ascii="Arial" w:eastAsia="Times New Roman" w:hAnsi="Arial" w:cs="Arial"/>
          <w:sz w:val="24"/>
          <w:szCs w:val="24"/>
          <w:lang w:eastAsia="es-MX"/>
        </w:rPr>
      </w:pPr>
      <w:r w:rsidRPr="001A73D2">
        <w:rPr>
          <w:rFonts w:ascii="Arial" w:eastAsia="Times New Roman" w:hAnsi="Arial" w:cs="Arial"/>
          <w:b/>
          <w:bCs/>
          <w:i/>
          <w:iCs/>
          <w:bdr w:val="none" w:sz="0" w:space="0" w:color="auto" w:frame="1"/>
          <w:lang w:eastAsia="es-MX"/>
        </w:rPr>
        <w:t>*_7 DE AGOSTO 2019_*</w:t>
      </w:r>
    </w:p>
    <w:p w:rsidR="001A73D2" w:rsidRPr="001A73D2" w:rsidRDefault="001A73D2" w:rsidP="001A73D2">
      <w:pPr>
        <w:spacing w:after="0" w:line="276" w:lineRule="auto"/>
        <w:jc w:val="both"/>
        <w:rPr>
          <w:rFonts w:ascii="Arial" w:eastAsia="Calibri" w:hAnsi="Arial" w:cs="Arial"/>
          <w:lang w:eastAsia="es-MX"/>
        </w:rPr>
      </w:pPr>
    </w:p>
    <w:p w:rsidR="001A73D2" w:rsidRPr="001A73D2" w:rsidRDefault="001A73D2" w:rsidP="001A73D2">
      <w:pPr>
        <w:spacing w:after="0" w:line="276" w:lineRule="auto"/>
        <w:jc w:val="both"/>
        <w:rPr>
          <w:rFonts w:ascii="Arial" w:eastAsia="Calibri" w:hAnsi="Arial" w:cs="Arial"/>
          <w:lang w:eastAsia="es-MX"/>
        </w:rPr>
      </w:pPr>
      <w:r w:rsidRPr="001A73D2">
        <w:rPr>
          <w:rFonts w:ascii="Arial" w:eastAsia="Calibri" w:hAnsi="Arial" w:cs="Arial"/>
          <w:lang w:eastAsia="es-MX"/>
        </w:rPr>
        <w:t>*Movilizaciones por el 140 aniversario del natalicio de Emiliano Zapata. campesinos de distintos estados del país se manifiestan en carreteras federales, y en la Ciudad de México, para exigir seguridad, agua, respeto a la propiedad y recursos para garantizar una buena cosecha al gobierno federal. Procedentes de Morelos, Hidalgo y el Estado de México, los inconformes tomaron las casetas de las autopistas México-Pachuca, México-Puebla y México-Toluca, en donde permiten la libre circulación, mientras que en otras cerraron el tránsito a fin de que las autoridades cumplan sus demandas.</w:t>
      </w:r>
    </w:p>
    <w:p w:rsidR="001A73D2" w:rsidRPr="001A73D2" w:rsidRDefault="001A73D2" w:rsidP="001A73D2">
      <w:pPr>
        <w:spacing w:after="0" w:line="276" w:lineRule="auto"/>
        <w:jc w:val="both"/>
        <w:rPr>
          <w:rFonts w:ascii="Arial" w:eastAsia="Calibri" w:hAnsi="Arial" w:cs="Arial"/>
          <w:lang w:eastAsia="es-MX"/>
        </w:rPr>
      </w:pPr>
    </w:p>
    <w:p w:rsidR="001A73D2" w:rsidRPr="001A73D2" w:rsidRDefault="001A73D2" w:rsidP="001A73D2">
      <w:pPr>
        <w:spacing w:after="0" w:line="276" w:lineRule="auto"/>
        <w:jc w:val="both"/>
        <w:rPr>
          <w:rFonts w:ascii="Arial" w:eastAsia="Calibri" w:hAnsi="Arial" w:cs="Arial"/>
          <w:lang w:eastAsia="es-MX"/>
        </w:rPr>
      </w:pPr>
      <w:r w:rsidRPr="001A73D2">
        <w:rPr>
          <w:rFonts w:ascii="Arial" w:eastAsia="Calibri" w:hAnsi="Arial" w:cs="Arial"/>
          <w:lang w:eastAsia="es-MX"/>
        </w:rPr>
        <w:t>*Manifestantes de adheridos a distintas organizaciones campesinas marcharon por Paseo de la Reforma. A su paso por la avenida principal se detuvieron frente al Senado de la República, donde bloquearon todos los accesos al recinto legislativo. Autoridades tuvieron que llegar a un acuerdo en el que en un solo evento salieran todos los trabajadores y solamente quedarán los elementos de resguardo. Cerca de 600 trabajadores fueron evacuados de las instalaciones del Senado de la República. Los manifestantes anunciaron que se quedarán 48 horas en las inmediaciones del Senado.</w:t>
      </w:r>
    </w:p>
    <w:p w:rsidR="001A73D2" w:rsidRPr="001A73D2" w:rsidRDefault="001A73D2" w:rsidP="001A73D2">
      <w:pPr>
        <w:spacing w:after="0" w:line="276" w:lineRule="auto"/>
        <w:jc w:val="both"/>
        <w:rPr>
          <w:rFonts w:ascii="Arial" w:eastAsia="Calibri" w:hAnsi="Arial" w:cs="Arial"/>
          <w:lang w:eastAsia="es-MX"/>
        </w:rPr>
      </w:pPr>
    </w:p>
    <w:p w:rsidR="001A73D2" w:rsidRPr="001A73D2" w:rsidRDefault="001A73D2" w:rsidP="001A73D2">
      <w:pPr>
        <w:spacing w:after="0" w:line="276" w:lineRule="auto"/>
        <w:jc w:val="both"/>
        <w:rPr>
          <w:rFonts w:ascii="Arial" w:eastAsia="Calibri" w:hAnsi="Arial" w:cs="Arial"/>
          <w:lang w:eastAsia="es-MX"/>
        </w:rPr>
      </w:pPr>
      <w:r w:rsidRPr="001A73D2">
        <w:rPr>
          <w:rFonts w:ascii="Arial" w:eastAsia="Calibri" w:hAnsi="Arial" w:cs="Arial"/>
          <w:lang w:eastAsia="es-MX"/>
        </w:rPr>
        <w:t>*Integrantes de organizaciones campesinas, se manifiestan en las diferentes las casetas de cobro que comunican a la Ciudad de México con el interior del país y mantienen cerrada la circulación vehicular en demanda de mayores recursos para el campo.</w:t>
      </w:r>
    </w:p>
    <w:p w:rsidR="001A73D2" w:rsidRPr="001A73D2" w:rsidRDefault="001A73D2" w:rsidP="001A73D2">
      <w:pPr>
        <w:spacing w:after="0" w:line="276" w:lineRule="auto"/>
        <w:jc w:val="both"/>
        <w:rPr>
          <w:rFonts w:ascii="Arial" w:eastAsia="Calibri" w:hAnsi="Arial" w:cs="Arial"/>
          <w:lang w:eastAsia="es-MX"/>
        </w:rPr>
      </w:pPr>
    </w:p>
    <w:p w:rsidR="001A73D2" w:rsidRPr="001A73D2" w:rsidRDefault="001A73D2" w:rsidP="001A73D2">
      <w:pPr>
        <w:spacing w:after="0" w:line="276" w:lineRule="auto"/>
        <w:jc w:val="both"/>
        <w:rPr>
          <w:rFonts w:ascii="Arial" w:eastAsia="Calibri" w:hAnsi="Arial" w:cs="Arial"/>
          <w:lang w:eastAsia="es-MX"/>
        </w:rPr>
      </w:pPr>
      <w:r w:rsidRPr="001A73D2">
        <w:rPr>
          <w:rFonts w:ascii="Arial" w:eastAsia="Calibri" w:hAnsi="Arial" w:cs="Arial"/>
          <w:lang w:eastAsia="es-MX"/>
        </w:rPr>
        <w:t>*En el marco de protestas campesinas en 300 puntos carreteros e inmuebles públicos del país por la falta de fertilizantes y de apoyos a unos 100 mil pequeños productores, el presidente Andrés Manuel López Obrador explicó que, en estos meses de gestión, “seguramente se cometieron errores, es ensayo y error”, pero consideró que hay otros inconformes: “los que manejaban el programa, al grado de que bloqueaban caminos para que no se entregara el fertilizante”. El primer mandatario lamentó que no se haya terminado de entregar fertilizantes en zonas marginadas.</w:t>
      </w:r>
    </w:p>
    <w:p w:rsidR="001A73D2" w:rsidRPr="001A73D2" w:rsidRDefault="001A73D2" w:rsidP="001A73D2">
      <w:pPr>
        <w:spacing w:after="0" w:line="276" w:lineRule="auto"/>
        <w:jc w:val="both"/>
        <w:rPr>
          <w:rFonts w:ascii="Arial" w:eastAsia="Calibri" w:hAnsi="Arial" w:cs="Arial"/>
          <w:lang w:eastAsia="es-MX"/>
        </w:rPr>
      </w:pPr>
    </w:p>
    <w:p w:rsidR="001A73D2" w:rsidRPr="001A73D2" w:rsidRDefault="001A73D2" w:rsidP="001A73D2">
      <w:pPr>
        <w:spacing w:after="0" w:line="276" w:lineRule="auto"/>
        <w:jc w:val="both"/>
        <w:rPr>
          <w:rFonts w:ascii="Arial" w:eastAsia="Calibri" w:hAnsi="Arial" w:cs="Arial"/>
          <w:lang w:eastAsia="es-MX"/>
        </w:rPr>
      </w:pPr>
      <w:r w:rsidRPr="001A73D2">
        <w:rPr>
          <w:rFonts w:ascii="Arial" w:eastAsia="Calibri" w:hAnsi="Arial" w:cs="Arial"/>
          <w:lang w:eastAsia="es-MX"/>
        </w:rPr>
        <w:t>*Fueron asesinadas 19 personas en Uruapan, Michoacán y sus cuerpos arrojados en distintas vialidades del municipio, narró el Fiscal General de Michoacán. En un mensaje a los medios de comunicación, esta mañana, el titular de la Fiscalía General del Estado confirmó que fueron 19 los cuerpos hallados en el municipio. Y afirmó que estos hechos son resultado de la lucha que se vive en la región por parte de distintos grupos criminales</w:t>
      </w:r>
    </w:p>
    <w:p w:rsidR="001A73D2" w:rsidRPr="001A73D2" w:rsidRDefault="001A73D2" w:rsidP="001A73D2">
      <w:pPr>
        <w:spacing w:after="0" w:line="276" w:lineRule="auto"/>
        <w:jc w:val="both"/>
        <w:rPr>
          <w:rFonts w:ascii="Arial" w:eastAsia="Calibri" w:hAnsi="Arial" w:cs="Arial"/>
          <w:lang w:eastAsia="es-MX"/>
        </w:rPr>
      </w:pPr>
    </w:p>
    <w:p w:rsidR="001A73D2" w:rsidRPr="001A73D2" w:rsidRDefault="001A73D2" w:rsidP="001A73D2">
      <w:pPr>
        <w:spacing w:after="0" w:line="276" w:lineRule="auto"/>
        <w:jc w:val="both"/>
        <w:rPr>
          <w:rFonts w:ascii="Arial" w:eastAsia="Calibri" w:hAnsi="Arial" w:cs="Arial"/>
          <w:lang w:eastAsia="es-MX"/>
        </w:rPr>
      </w:pPr>
      <w:r w:rsidRPr="001A73D2">
        <w:rPr>
          <w:rFonts w:ascii="Arial" w:eastAsia="Calibri" w:hAnsi="Arial" w:cs="Arial"/>
          <w:lang w:eastAsia="es-MX"/>
        </w:rPr>
        <w:t>*Este ha sido el semestre más violento para la ciudad de Uruapan, la segunda entidad más importante del estado de Michoacán, la cual ha presentado un alza en la violencia, de un 175% de enero a junio de este año</w:t>
      </w:r>
    </w:p>
    <w:p w:rsidR="001A73D2" w:rsidRPr="001A73D2" w:rsidRDefault="001A73D2" w:rsidP="001A73D2">
      <w:pPr>
        <w:spacing w:after="0" w:line="276" w:lineRule="auto"/>
        <w:jc w:val="both"/>
        <w:rPr>
          <w:rFonts w:ascii="Arial" w:eastAsia="Calibri" w:hAnsi="Arial" w:cs="Arial"/>
          <w:lang w:eastAsia="es-MX"/>
        </w:rPr>
      </w:pPr>
    </w:p>
    <w:p w:rsidR="001A73D2" w:rsidRPr="001A73D2" w:rsidRDefault="001A73D2" w:rsidP="001A73D2">
      <w:pPr>
        <w:spacing w:after="0" w:line="276" w:lineRule="auto"/>
        <w:jc w:val="both"/>
        <w:rPr>
          <w:rFonts w:ascii="Arial" w:eastAsia="Calibri" w:hAnsi="Arial" w:cs="Arial"/>
          <w:lang w:eastAsia="es-MX"/>
        </w:rPr>
      </w:pPr>
      <w:r w:rsidRPr="001A73D2">
        <w:rPr>
          <w:rFonts w:ascii="Arial" w:eastAsia="Calibri" w:hAnsi="Arial" w:cs="Arial"/>
          <w:lang w:eastAsia="es-MX"/>
        </w:rPr>
        <w:t>*Un saldo fatal de siete personas linchadas, entre ellas un menor de 16 años de edad, así como una víctima colateral, fue lo que dejó la secuela de hechos violentos ocurridos este miércoles en los municipios de Tepexco y Cohuecan, en la región del Valle de Atlixco, sin que hasta el momento haya personas detenidas por estos hechos. Así lo confirmó la Secretaría General de Gobierno, la Secretaría de Seguridad Pública Estatal y la Fiscalía General del Estado en Puebla, que en voz de sus titulares informaron que sí se activaron los protocolos para evitar linchamientos de manera oportuna, pero la presencia de civiles armados impidió la acción de policías a fin de evitar un enfrentamiento.</w:t>
      </w:r>
    </w:p>
    <w:p w:rsidR="001A73D2" w:rsidRPr="001A73D2" w:rsidRDefault="001A73D2" w:rsidP="001A73D2">
      <w:pPr>
        <w:spacing w:after="0" w:line="276" w:lineRule="auto"/>
        <w:jc w:val="both"/>
        <w:rPr>
          <w:rFonts w:ascii="Arial" w:eastAsia="Calibri" w:hAnsi="Arial" w:cs="Arial"/>
          <w:lang w:eastAsia="es-MX"/>
        </w:rPr>
      </w:pPr>
    </w:p>
    <w:p w:rsidR="001A73D2" w:rsidRPr="001A73D2" w:rsidRDefault="001A73D2" w:rsidP="001A73D2">
      <w:pPr>
        <w:spacing w:after="0" w:line="276" w:lineRule="auto"/>
        <w:jc w:val="both"/>
        <w:rPr>
          <w:rFonts w:ascii="Arial" w:eastAsia="Calibri" w:hAnsi="Arial" w:cs="Arial"/>
          <w:lang w:eastAsia="es-MX"/>
        </w:rPr>
      </w:pPr>
      <w:r w:rsidRPr="001A73D2">
        <w:rPr>
          <w:rFonts w:ascii="Arial" w:eastAsia="Calibri" w:hAnsi="Arial" w:cs="Arial"/>
          <w:lang w:eastAsia="es-MX"/>
        </w:rPr>
        <w:t>*Marcelo Ebrard, titular de la Secretaría de Relaciones Exteriores, informó este jueves que 107 mexicanos fueron detenidos durante las redadas masivas que emprendió ayer el Gobierno de Estados Unidos en procesadoras de alimentos de Misisipi. De acuerdo con el secretario de Relaciones Exteriores, personal del Consulado mexicano en Nueva Orleans, atiende a los mexicanos y también ya desplegó dos brigadas de abogados para garantizar su legítima defensa y evitar violaciones a sus derechos humanos.</w:t>
      </w:r>
    </w:p>
    <w:p w:rsidR="001A73D2" w:rsidRPr="001A73D2" w:rsidRDefault="001A73D2" w:rsidP="001A73D2">
      <w:pPr>
        <w:spacing w:after="0" w:line="276" w:lineRule="auto"/>
        <w:jc w:val="both"/>
        <w:rPr>
          <w:rFonts w:ascii="Arial" w:eastAsia="Calibri" w:hAnsi="Arial" w:cs="Arial"/>
          <w:lang w:eastAsia="es-MX"/>
        </w:rPr>
      </w:pPr>
    </w:p>
    <w:p w:rsidR="001A73D2" w:rsidRPr="001A73D2" w:rsidRDefault="001A73D2" w:rsidP="001A73D2">
      <w:pPr>
        <w:spacing w:after="0" w:line="276" w:lineRule="auto"/>
        <w:jc w:val="both"/>
        <w:rPr>
          <w:rFonts w:ascii="Arial" w:eastAsia="Calibri" w:hAnsi="Arial" w:cs="Arial"/>
          <w:lang w:eastAsia="es-MX"/>
        </w:rPr>
      </w:pPr>
      <w:r w:rsidRPr="001A73D2">
        <w:rPr>
          <w:rFonts w:ascii="Arial" w:eastAsia="Calibri" w:hAnsi="Arial" w:cs="Arial"/>
          <w:lang w:eastAsia="es-MX"/>
        </w:rPr>
        <w:t>*El presidente Andrés Manuel López Obrador y titular de Conagua, Blanca Jiménez, aseguraron que están preparados para la temporada de lluvias y huracanes. Blanca Jiménez dijo que, si fuera necesario, el Túnel Emisor Oriente estará listo para operar este fin de semana. Destacó que “incluso con las lluvias que ha habido, no se ha necesitado aún su funcionamiento.</w:t>
      </w:r>
    </w:p>
    <w:p w:rsidR="001A73D2" w:rsidRPr="001A73D2" w:rsidRDefault="001A73D2" w:rsidP="001A73D2">
      <w:pPr>
        <w:spacing w:after="0" w:line="276" w:lineRule="auto"/>
        <w:jc w:val="both"/>
        <w:rPr>
          <w:rFonts w:ascii="Arial" w:eastAsia="Calibri" w:hAnsi="Arial" w:cs="Arial"/>
          <w:lang w:eastAsia="es-MX"/>
        </w:rPr>
      </w:pPr>
    </w:p>
    <w:p w:rsidR="001A73D2" w:rsidRPr="001A73D2" w:rsidRDefault="001A73D2" w:rsidP="001A73D2">
      <w:pPr>
        <w:spacing w:after="0" w:line="276" w:lineRule="auto"/>
        <w:jc w:val="both"/>
        <w:rPr>
          <w:rFonts w:ascii="Arial" w:eastAsia="Calibri" w:hAnsi="Arial" w:cs="Arial"/>
          <w:lang w:eastAsia="es-MX"/>
        </w:rPr>
      </w:pPr>
      <w:r w:rsidRPr="001A73D2">
        <w:rPr>
          <w:rFonts w:ascii="Arial" w:eastAsia="Calibri" w:hAnsi="Arial" w:cs="Arial"/>
          <w:lang w:eastAsia="es-MX"/>
        </w:rPr>
        <w:t xml:space="preserve">*El Gobierno de la ciudad de México instalará más de 18 cámaras de seguridad con visión periférica de 360° para mejorar la seguridad en el Centro Histórico. </w:t>
      </w:r>
    </w:p>
    <w:p w:rsidR="001A73D2" w:rsidRDefault="001A73D2">
      <w:bookmarkStart w:id="0" w:name="_GoBack"/>
      <w:bookmarkEnd w:id="0"/>
    </w:p>
    <w:sectPr w:rsidR="001A73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3D2"/>
    <w:rsid w:val="001A73D2"/>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C6229"/>
  <w15:chartTrackingRefBased/>
  <w15:docId w15:val="{21FF19BC-A098-4047-A3EA-EF085CBD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A73D2"/>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41043">
      <w:bodyDiv w:val="1"/>
      <w:marLeft w:val="0"/>
      <w:marRight w:val="0"/>
      <w:marTop w:val="0"/>
      <w:marBottom w:val="0"/>
      <w:divBdr>
        <w:top w:val="none" w:sz="0" w:space="0" w:color="auto"/>
        <w:left w:val="none" w:sz="0" w:space="0" w:color="auto"/>
        <w:bottom w:val="none" w:sz="0" w:space="0" w:color="auto"/>
        <w:right w:val="none" w:sz="0" w:space="0" w:color="auto"/>
      </w:divBdr>
    </w:div>
    <w:div w:id="452285308">
      <w:bodyDiv w:val="1"/>
      <w:marLeft w:val="0"/>
      <w:marRight w:val="0"/>
      <w:marTop w:val="0"/>
      <w:marBottom w:val="0"/>
      <w:divBdr>
        <w:top w:val="none" w:sz="0" w:space="0" w:color="auto"/>
        <w:left w:val="none" w:sz="0" w:space="0" w:color="auto"/>
        <w:bottom w:val="none" w:sz="0" w:space="0" w:color="auto"/>
        <w:right w:val="none" w:sz="0" w:space="0" w:color="auto"/>
      </w:divBdr>
    </w:div>
    <w:div w:id="68124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10475</Words>
  <Characters>57618</Characters>
  <Application>Microsoft Office Word</Application>
  <DocSecurity>0</DocSecurity>
  <Lines>480</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2019-08-09T02:02:00Z</dcterms:created>
  <dcterms:modified xsi:type="dcterms:W3CDTF">2019-08-09T02:04:00Z</dcterms:modified>
</cp:coreProperties>
</file>